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3698" w:type="dxa"/>
        <w:tblLayout w:type="fixed"/>
        <w:tblLook w:val="01E0"/>
      </w:tblPr>
      <w:tblGrid>
        <w:gridCol w:w="468"/>
        <w:gridCol w:w="990"/>
        <w:gridCol w:w="1980"/>
        <w:gridCol w:w="4500"/>
        <w:gridCol w:w="90"/>
        <w:gridCol w:w="1890"/>
        <w:gridCol w:w="1890"/>
        <w:gridCol w:w="1890"/>
      </w:tblGrid>
      <w:tr w:rsidR="00193750" w:rsidTr="00C11A6E">
        <w:tc>
          <w:tcPr>
            <w:tcW w:w="8028" w:type="dxa"/>
            <w:gridSpan w:val="5"/>
            <w:shd w:val="pct10" w:color="auto" w:fill="FFFFFF" w:themeFill="background1"/>
          </w:tcPr>
          <w:p w:rsidR="00193750" w:rsidRPr="000A61CD" w:rsidRDefault="00B83CC6" w:rsidP="00B83CC6">
            <w:pPr>
              <w:rPr>
                <w:b/>
              </w:rPr>
            </w:pPr>
            <w:r>
              <w:rPr>
                <w:b/>
              </w:rPr>
              <w:t xml:space="preserve">ELS Curriculum for </w:t>
            </w:r>
            <w:r w:rsidR="00193750" w:rsidRPr="000A61CD">
              <w:rPr>
                <w:b/>
              </w:rPr>
              <w:t>Dairy</w:t>
            </w:r>
            <w:r>
              <w:rPr>
                <w:b/>
              </w:rPr>
              <w:t xml:space="preserve"> Workers</w:t>
            </w:r>
          </w:p>
        </w:tc>
        <w:tc>
          <w:tcPr>
            <w:tcW w:w="1890" w:type="dxa"/>
            <w:shd w:val="pct10" w:color="auto" w:fill="FFFFFF" w:themeFill="background1"/>
          </w:tcPr>
          <w:p w:rsidR="00193750" w:rsidRPr="000A61CD" w:rsidRDefault="00193750" w:rsidP="001509E8">
            <w:pPr>
              <w:rPr>
                <w:b/>
              </w:rPr>
            </w:pPr>
          </w:p>
        </w:tc>
        <w:tc>
          <w:tcPr>
            <w:tcW w:w="1890" w:type="dxa"/>
            <w:shd w:val="pct10" w:color="auto" w:fill="FFFFFF" w:themeFill="background1"/>
          </w:tcPr>
          <w:p w:rsidR="00193750" w:rsidRPr="000A61CD" w:rsidRDefault="00193750" w:rsidP="001509E8">
            <w:pPr>
              <w:rPr>
                <w:b/>
              </w:rPr>
            </w:pPr>
          </w:p>
        </w:tc>
        <w:tc>
          <w:tcPr>
            <w:tcW w:w="1890" w:type="dxa"/>
            <w:shd w:val="pct10" w:color="auto" w:fill="FFFFFF" w:themeFill="background1"/>
          </w:tcPr>
          <w:p w:rsidR="00193750" w:rsidRPr="000A61CD" w:rsidRDefault="00193750" w:rsidP="001509E8">
            <w:pPr>
              <w:rPr>
                <w:b/>
              </w:rPr>
            </w:pPr>
          </w:p>
        </w:tc>
      </w:tr>
      <w:tr w:rsidR="00193750" w:rsidTr="00C11A6E">
        <w:tc>
          <w:tcPr>
            <w:tcW w:w="468" w:type="dxa"/>
            <w:shd w:val="pct10" w:color="auto" w:fill="FFFFFF" w:themeFill="background1"/>
          </w:tcPr>
          <w:p w:rsidR="00193750" w:rsidRPr="000A61CD" w:rsidRDefault="00193750" w:rsidP="00EC7822">
            <w:pPr>
              <w:rPr>
                <w:b/>
              </w:rPr>
            </w:pPr>
          </w:p>
        </w:tc>
        <w:tc>
          <w:tcPr>
            <w:tcW w:w="990" w:type="dxa"/>
            <w:shd w:val="pct10" w:color="auto" w:fill="FFFFFF" w:themeFill="background1"/>
          </w:tcPr>
          <w:p w:rsidR="00193750" w:rsidRPr="000A61CD" w:rsidRDefault="00193750" w:rsidP="001509E8">
            <w:pPr>
              <w:rPr>
                <w:b/>
              </w:rPr>
            </w:pPr>
            <w:r w:rsidRPr="000A61CD">
              <w:rPr>
                <w:b/>
              </w:rPr>
              <w:t>Lesson Topics</w:t>
            </w:r>
          </w:p>
        </w:tc>
        <w:tc>
          <w:tcPr>
            <w:tcW w:w="1980" w:type="dxa"/>
            <w:shd w:val="pct10" w:color="auto" w:fill="FFFFFF" w:themeFill="background1"/>
          </w:tcPr>
          <w:p w:rsidR="00193750" w:rsidRPr="000A61CD" w:rsidRDefault="00193750" w:rsidP="001509E8">
            <w:pPr>
              <w:rPr>
                <w:b/>
              </w:rPr>
            </w:pPr>
            <w:proofErr w:type="spellStart"/>
            <w:r w:rsidRPr="000A61CD">
              <w:rPr>
                <w:b/>
              </w:rPr>
              <w:t>Sed</w:t>
            </w:r>
            <w:proofErr w:type="spellEnd"/>
            <w:r w:rsidRPr="000A61CD">
              <w:rPr>
                <w:b/>
              </w:rPr>
              <w:t xml:space="preserve"> de Saber</w:t>
            </w:r>
          </w:p>
        </w:tc>
        <w:tc>
          <w:tcPr>
            <w:tcW w:w="4590" w:type="dxa"/>
            <w:gridSpan w:val="2"/>
            <w:shd w:val="pct10" w:color="auto" w:fill="FFFFFF" w:themeFill="background1"/>
          </w:tcPr>
          <w:p w:rsidR="00891399" w:rsidRDefault="00193750" w:rsidP="00891399">
            <w:pPr>
              <w:rPr>
                <w:b/>
              </w:rPr>
            </w:pPr>
            <w:proofErr w:type="gramStart"/>
            <w:r w:rsidRPr="000A61CD">
              <w:rPr>
                <w:b/>
              </w:rPr>
              <w:t xml:space="preserve">OPD </w:t>
            </w:r>
            <w:r w:rsidR="00891399"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proofErr w:type="gramEnd"/>
            <w:r w:rsidRPr="000A61CD">
              <w:rPr>
                <w:b/>
              </w:rPr>
              <w:t xml:space="preserve"> Ed.</w:t>
            </w:r>
          </w:p>
          <w:p w:rsidR="00193750" w:rsidRPr="000A61CD" w:rsidRDefault="00193750" w:rsidP="00891399">
            <w:pPr>
              <w:rPr>
                <w:b/>
              </w:rPr>
            </w:pPr>
          </w:p>
        </w:tc>
        <w:tc>
          <w:tcPr>
            <w:tcW w:w="1890" w:type="dxa"/>
            <w:shd w:val="pct10" w:color="auto" w:fill="FFFFFF" w:themeFill="background1"/>
          </w:tcPr>
          <w:p w:rsidR="00193750" w:rsidRPr="000A61CD" w:rsidRDefault="00193750" w:rsidP="00891399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 w:rsidR="00891399">
              <w:rPr>
                <w:b/>
                <w:i/>
              </w:rPr>
              <w:t>.</w:t>
            </w:r>
          </w:p>
        </w:tc>
        <w:tc>
          <w:tcPr>
            <w:tcW w:w="1890" w:type="dxa"/>
            <w:shd w:val="pct10" w:color="auto" w:fill="FFFFFF" w:themeFill="background1"/>
          </w:tcPr>
          <w:p w:rsidR="00193750" w:rsidRPr="000A61CD" w:rsidRDefault="00193750" w:rsidP="00193750">
            <w:pPr>
              <w:rPr>
                <w:b/>
              </w:rPr>
            </w:pPr>
            <w:r w:rsidRPr="000A61CD">
              <w:rPr>
                <w:b/>
              </w:rPr>
              <w:t>USALearns.org</w:t>
            </w:r>
          </w:p>
          <w:p w:rsidR="00193750" w:rsidRPr="000A61CD" w:rsidRDefault="00193750" w:rsidP="007E5232">
            <w:pPr>
              <w:rPr>
                <w:b/>
              </w:rPr>
            </w:pPr>
          </w:p>
        </w:tc>
        <w:tc>
          <w:tcPr>
            <w:tcW w:w="1890" w:type="dxa"/>
            <w:shd w:val="pct10" w:color="auto" w:fill="FFFFFF" w:themeFill="background1"/>
          </w:tcPr>
          <w:p w:rsidR="00891399" w:rsidRDefault="00193750" w:rsidP="007E5232">
            <w:pPr>
              <w:rPr>
                <w:b/>
              </w:rPr>
            </w:pPr>
            <w:r w:rsidRPr="000A61CD">
              <w:rPr>
                <w:b/>
              </w:rPr>
              <w:t>Websites</w:t>
            </w:r>
            <w:r w:rsidR="00891399">
              <w:rPr>
                <w:b/>
              </w:rPr>
              <w:t>/</w:t>
            </w:r>
          </w:p>
          <w:p w:rsidR="00193750" w:rsidRPr="000A61CD" w:rsidRDefault="00891399" w:rsidP="007E5232">
            <w:pPr>
              <w:rPr>
                <w:b/>
              </w:rPr>
            </w:pPr>
            <w:r>
              <w:rPr>
                <w:b/>
              </w:rPr>
              <w:t>worksheets</w:t>
            </w:r>
          </w:p>
          <w:p w:rsidR="00193750" w:rsidRPr="000A61CD" w:rsidRDefault="00193750" w:rsidP="007E5232">
            <w:pPr>
              <w:rPr>
                <w:b/>
              </w:rPr>
            </w:pPr>
          </w:p>
        </w:tc>
      </w:tr>
      <w:tr w:rsidR="00313211" w:rsidTr="00C11A6E">
        <w:trPr>
          <w:cantSplit/>
          <w:trHeight w:val="1656"/>
        </w:trPr>
        <w:tc>
          <w:tcPr>
            <w:tcW w:w="468" w:type="dxa"/>
          </w:tcPr>
          <w:p w:rsidR="00313211" w:rsidRDefault="00313211" w:rsidP="00EC7822">
            <w:r>
              <w:t>1</w:t>
            </w:r>
          </w:p>
        </w:tc>
        <w:tc>
          <w:tcPr>
            <w:tcW w:w="990" w:type="dxa"/>
            <w:textDirection w:val="btLr"/>
          </w:tcPr>
          <w:p w:rsidR="00313211" w:rsidRDefault="00313211" w:rsidP="00B047BB">
            <w:pPr>
              <w:ind w:left="113" w:right="113"/>
              <w:jc w:val="right"/>
            </w:pPr>
            <w:r>
              <w:t>Getting Started</w:t>
            </w:r>
          </w:p>
        </w:tc>
        <w:tc>
          <w:tcPr>
            <w:tcW w:w="1980" w:type="dxa"/>
          </w:tcPr>
          <w:p w:rsidR="00B57BB2" w:rsidRDefault="00313211" w:rsidP="00EC7822">
            <w:r>
              <w:t xml:space="preserve">Book 1 </w:t>
            </w:r>
          </w:p>
          <w:p w:rsidR="00B57BB2" w:rsidRDefault="00313211" w:rsidP="00EC7822">
            <w:r>
              <w:t xml:space="preserve">P. 2-3, 4-5, </w:t>
            </w:r>
          </w:p>
          <w:p w:rsidR="00313211" w:rsidRDefault="00313211" w:rsidP="00EC7822">
            <w:r>
              <w:t>6-7, 10-11</w:t>
            </w:r>
          </w:p>
          <w:p w:rsidR="00B57BB2" w:rsidRDefault="00313211" w:rsidP="00EC7822">
            <w:r>
              <w:t xml:space="preserve">Book 6 </w:t>
            </w:r>
          </w:p>
          <w:p w:rsidR="00313211" w:rsidRDefault="00313211" w:rsidP="00EC7822">
            <w:r>
              <w:t xml:space="preserve">P. 2-3 </w:t>
            </w:r>
          </w:p>
        </w:tc>
        <w:tc>
          <w:tcPr>
            <w:tcW w:w="4590" w:type="dxa"/>
            <w:gridSpan w:val="2"/>
          </w:tcPr>
          <w:p w:rsidR="00313211" w:rsidRDefault="00313211" w:rsidP="00EC7822">
            <w:r>
              <w:t>Personal Information P.4</w:t>
            </w:r>
          </w:p>
          <w:p w:rsidR="00516274" w:rsidRDefault="00313211" w:rsidP="00516274">
            <w:r>
              <w:t>Studying P.8-9</w:t>
            </w:r>
            <w:r w:rsidR="00516274">
              <w:t xml:space="preserve"> </w:t>
            </w:r>
          </w:p>
          <w:p w:rsidR="00516274" w:rsidRDefault="00516274" w:rsidP="00516274"/>
          <w:p w:rsidR="00516274" w:rsidRDefault="00516274" w:rsidP="00516274">
            <w:r>
              <w:t>Workbooks</w:t>
            </w:r>
          </w:p>
          <w:p w:rsidR="00516274" w:rsidRDefault="00516274" w:rsidP="00516274">
            <w:r>
              <w:t>Hi Beg – pg 4</w:t>
            </w:r>
          </w:p>
          <w:p w:rsidR="00313211" w:rsidRDefault="00516274" w:rsidP="00516274">
            <w:r>
              <w:t>Lo Inter – pg 4</w:t>
            </w:r>
          </w:p>
          <w:p w:rsidR="00516274" w:rsidRDefault="00516274" w:rsidP="00516274"/>
          <w:p w:rsidR="00516274" w:rsidRDefault="00516274" w:rsidP="006D27C9">
            <w:r>
              <w:t>C</w:t>
            </w:r>
            <w:r w:rsidR="006D27C9">
              <w:t xml:space="preserve">ompact Disc # 1 </w:t>
            </w:r>
            <w:r>
              <w:t xml:space="preserve"> Tracks </w:t>
            </w:r>
            <w:r w:rsidR="00393A89">
              <w:t>3,6</w:t>
            </w:r>
          </w:p>
        </w:tc>
        <w:tc>
          <w:tcPr>
            <w:tcW w:w="1890" w:type="dxa"/>
          </w:tcPr>
          <w:p w:rsidR="00313211" w:rsidRDefault="00313211" w:rsidP="00EC7822">
            <w:r>
              <w:t>Unit 1:</w:t>
            </w:r>
          </w:p>
          <w:p w:rsidR="00313211" w:rsidRDefault="00313211" w:rsidP="00EC7822">
            <w:r>
              <w:t>Am/Is/Are</w:t>
            </w:r>
          </w:p>
          <w:p w:rsidR="00313211" w:rsidRPr="00313211" w:rsidRDefault="00313211" w:rsidP="00EC7822">
            <w:r w:rsidRPr="00313211">
              <w:t>Unit 2: Negative Questions</w:t>
            </w:r>
          </w:p>
        </w:tc>
        <w:tc>
          <w:tcPr>
            <w:tcW w:w="1890" w:type="dxa"/>
          </w:tcPr>
          <w:p w:rsidR="00313211" w:rsidRDefault="00313211" w:rsidP="00EC7822">
            <w:r>
              <w:t>1</w:t>
            </w:r>
            <w:r w:rsidRPr="00193750">
              <w:rPr>
                <w:vertAlign w:val="superscript"/>
              </w:rPr>
              <w:t>st</w:t>
            </w:r>
            <w:r>
              <w:t xml:space="preserve"> English Course</w:t>
            </w:r>
          </w:p>
          <w:p w:rsidR="00313211" w:rsidRDefault="00313211" w:rsidP="00EC7822">
            <w:r>
              <w:t>Unit 1</w:t>
            </w:r>
          </w:p>
          <w:p w:rsidR="00313211" w:rsidRDefault="00313211" w:rsidP="00EC7822">
            <w:r>
              <w:t>Unit 2</w:t>
            </w:r>
          </w:p>
        </w:tc>
        <w:tc>
          <w:tcPr>
            <w:tcW w:w="1890" w:type="dxa"/>
          </w:tcPr>
          <w:p w:rsidR="00313211" w:rsidRDefault="00313211" w:rsidP="00EC7822">
            <w:r>
              <w:t>One question Interviews</w:t>
            </w:r>
          </w:p>
          <w:p w:rsidR="00313211" w:rsidRDefault="00313211" w:rsidP="00EC7822"/>
          <w:p w:rsidR="00313211" w:rsidRDefault="00313211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</w:tc>
      </w:tr>
      <w:tr w:rsidR="00B57BB2" w:rsidTr="00C11A6E">
        <w:trPr>
          <w:trHeight w:val="4140"/>
        </w:trPr>
        <w:tc>
          <w:tcPr>
            <w:tcW w:w="468" w:type="dxa"/>
          </w:tcPr>
          <w:p w:rsidR="00B57BB2" w:rsidRDefault="00B57BB2" w:rsidP="00EC7822">
            <w:r>
              <w:t>2</w:t>
            </w:r>
          </w:p>
        </w:tc>
        <w:tc>
          <w:tcPr>
            <w:tcW w:w="990" w:type="dxa"/>
            <w:textDirection w:val="btLr"/>
          </w:tcPr>
          <w:p w:rsidR="00B57BB2" w:rsidRDefault="00B57BB2" w:rsidP="00B047BB">
            <w:pPr>
              <w:ind w:left="113" w:right="113"/>
              <w:jc w:val="right"/>
            </w:pPr>
            <w:r>
              <w:t>Agriculture</w:t>
            </w:r>
          </w:p>
        </w:tc>
        <w:tc>
          <w:tcPr>
            <w:tcW w:w="1980" w:type="dxa"/>
          </w:tcPr>
          <w:p w:rsidR="00B57BB2" w:rsidRDefault="00B57BB2" w:rsidP="003C1BF8"/>
        </w:tc>
        <w:tc>
          <w:tcPr>
            <w:tcW w:w="4590" w:type="dxa"/>
            <w:gridSpan w:val="2"/>
          </w:tcPr>
          <w:p w:rsidR="00B57BB2" w:rsidRDefault="00B57BB2" w:rsidP="00EC7822">
            <w:r>
              <w:t>Farming and Ranching P.177</w:t>
            </w:r>
          </w:p>
          <w:p w:rsidR="00B57BB2" w:rsidRDefault="00B57BB2" w:rsidP="00B80C0C"/>
          <w:p w:rsidR="00B57BB2" w:rsidRDefault="00B57BB2" w:rsidP="00B80C0C">
            <w:r>
              <w:t>Workbooks</w:t>
            </w:r>
          </w:p>
          <w:p w:rsidR="00B57BB2" w:rsidRDefault="00B57BB2" w:rsidP="00B80C0C">
            <w:r>
              <w:t>Hi Beginning– pg 177</w:t>
            </w:r>
          </w:p>
          <w:p w:rsidR="00B57BB2" w:rsidRDefault="00B57BB2" w:rsidP="00B80C0C">
            <w:r>
              <w:t>Lo Intermediate – pg 177</w:t>
            </w:r>
          </w:p>
          <w:p w:rsidR="00B57BB2" w:rsidRDefault="00B57BB2" w:rsidP="00B80C0C"/>
          <w:p w:rsidR="00B57BB2" w:rsidRDefault="00B57BB2" w:rsidP="006D27C9">
            <w:r>
              <w:t>Compact Disc # 3 Tracks 40</w:t>
            </w:r>
          </w:p>
          <w:p w:rsidR="00B57BB2" w:rsidRDefault="00B57BB2" w:rsidP="0063687B">
            <w:pPr>
              <w:rPr>
                <w:i/>
              </w:rPr>
            </w:pPr>
          </w:p>
          <w:p w:rsidR="00B57BB2" w:rsidRPr="007E5232" w:rsidRDefault="00B57BB2" w:rsidP="0063687B">
            <w:pPr>
              <w:rPr>
                <w:i/>
              </w:rPr>
            </w:pPr>
            <w:r w:rsidRPr="007E5232">
              <w:rPr>
                <w:i/>
              </w:rPr>
              <w:t>Extended Study:</w:t>
            </w:r>
          </w:p>
          <w:p w:rsidR="00B57BB2" w:rsidRPr="007E5232" w:rsidRDefault="00B57BB2" w:rsidP="0063687B">
            <w:pPr>
              <w:rPr>
                <w:i/>
              </w:rPr>
            </w:pPr>
            <w:r w:rsidRPr="007E5232">
              <w:rPr>
                <w:i/>
              </w:rPr>
              <w:t>Construction P. 178</w:t>
            </w:r>
          </w:p>
          <w:p w:rsidR="00B57BB2" w:rsidRDefault="00B57BB2" w:rsidP="0063687B">
            <w:r w:rsidRPr="007E5232">
              <w:rPr>
                <w:i/>
              </w:rPr>
              <w:t>Workplace Clothing P. 92-93</w:t>
            </w:r>
          </w:p>
        </w:tc>
        <w:tc>
          <w:tcPr>
            <w:tcW w:w="1890" w:type="dxa"/>
          </w:tcPr>
          <w:p w:rsidR="00B57BB2" w:rsidRDefault="00B57BB2" w:rsidP="00EC7822">
            <w:r>
              <w:t>Unit 5:</w:t>
            </w:r>
          </w:p>
          <w:p w:rsidR="00B57BB2" w:rsidRDefault="00B57BB2" w:rsidP="00EC7822">
            <w:r>
              <w:t>Simple present</w:t>
            </w:r>
          </w:p>
          <w:p w:rsidR="00B57BB2" w:rsidRDefault="00B57BB2" w:rsidP="00EC7822"/>
          <w:p w:rsidR="00B57BB2" w:rsidRDefault="00B57BB2" w:rsidP="00EC7822">
            <w:r>
              <w:t>Unit 11:</w:t>
            </w:r>
          </w:p>
          <w:p w:rsidR="00B57BB2" w:rsidRDefault="00B57BB2" w:rsidP="00EC7822">
            <w:r>
              <w:t>Simple past</w:t>
            </w:r>
          </w:p>
        </w:tc>
        <w:tc>
          <w:tcPr>
            <w:tcW w:w="1890" w:type="dxa"/>
          </w:tcPr>
          <w:p w:rsidR="00B57BB2" w:rsidRDefault="00B57BB2" w:rsidP="00EC7822"/>
        </w:tc>
        <w:tc>
          <w:tcPr>
            <w:tcW w:w="1890" w:type="dxa"/>
          </w:tcPr>
          <w:p w:rsidR="00B57BB2" w:rsidRDefault="00B57BB2" w:rsidP="00EC7822">
            <w:r>
              <w:t>Read:</w:t>
            </w:r>
          </w:p>
          <w:p w:rsidR="00B57BB2" w:rsidRDefault="00B57BB2" w:rsidP="00EC7822">
            <w:r>
              <w:t>A Look at Iowa Agriculture</w:t>
            </w:r>
          </w:p>
          <w:p w:rsidR="00B57BB2" w:rsidRDefault="00B57BB2" w:rsidP="00EC7822"/>
          <w:p w:rsidR="00B57BB2" w:rsidRDefault="00B57BB2" w:rsidP="00891399">
            <w:r>
              <w:t>Worksheet:</w:t>
            </w:r>
          </w:p>
          <w:p w:rsidR="00B57BB2" w:rsidRDefault="00B57BB2" w:rsidP="00EC7822">
            <w:r>
              <w:t xml:space="preserve">Iowa agriculture fact sheet </w:t>
            </w:r>
          </w:p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</w:tc>
      </w:tr>
      <w:tr w:rsidR="006D27C9" w:rsidTr="00C11A6E">
        <w:trPr>
          <w:trHeight w:val="555"/>
        </w:trPr>
        <w:tc>
          <w:tcPr>
            <w:tcW w:w="468" w:type="dxa"/>
          </w:tcPr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9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Lesson Topics</w:t>
            </w:r>
          </w:p>
        </w:tc>
        <w:tc>
          <w:tcPr>
            <w:tcW w:w="1980" w:type="dxa"/>
          </w:tcPr>
          <w:p w:rsidR="006D27C9" w:rsidRPr="000A61CD" w:rsidRDefault="006D27C9" w:rsidP="006D27C9">
            <w:pPr>
              <w:rPr>
                <w:b/>
              </w:rPr>
            </w:pPr>
            <w:proofErr w:type="spellStart"/>
            <w:r w:rsidRPr="000A61CD">
              <w:rPr>
                <w:b/>
              </w:rPr>
              <w:t>Sed</w:t>
            </w:r>
            <w:proofErr w:type="spellEnd"/>
            <w:r w:rsidRPr="000A61CD">
              <w:rPr>
                <w:b/>
              </w:rPr>
              <w:t xml:space="preserve"> de Saber</w:t>
            </w:r>
          </w:p>
        </w:tc>
        <w:tc>
          <w:tcPr>
            <w:tcW w:w="4590" w:type="dxa"/>
            <w:gridSpan w:val="2"/>
          </w:tcPr>
          <w:p w:rsidR="006D27C9" w:rsidRDefault="006D27C9" w:rsidP="006D27C9">
            <w:pPr>
              <w:rPr>
                <w:b/>
              </w:rPr>
            </w:pPr>
            <w:proofErr w:type="gramStart"/>
            <w:r w:rsidRPr="000A61CD">
              <w:rPr>
                <w:b/>
              </w:rPr>
              <w:t xml:space="preserve">OPD </w:t>
            </w:r>
            <w:r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proofErr w:type="gramEnd"/>
            <w:r w:rsidRPr="000A61CD">
              <w:rPr>
                <w:b/>
              </w:rPr>
              <w:t xml:space="preserve"> Ed.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890" w:type="dxa"/>
          </w:tcPr>
          <w:p w:rsidR="006D27C9" w:rsidRPr="000A61CD" w:rsidRDefault="006D27C9" w:rsidP="006D27C9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>
              <w:rPr>
                <w:b/>
                <w:i/>
              </w:rPr>
              <w:t>.</w:t>
            </w:r>
          </w:p>
        </w:tc>
        <w:tc>
          <w:tcPr>
            <w:tcW w:w="18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USALearns.org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890" w:type="dxa"/>
          </w:tcPr>
          <w:p w:rsidR="006D27C9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Websites</w:t>
            </w:r>
            <w:r>
              <w:rPr>
                <w:b/>
              </w:rPr>
              <w:t>/</w:t>
            </w:r>
          </w:p>
          <w:p w:rsidR="006D27C9" w:rsidRPr="000A61CD" w:rsidRDefault="006D27C9" w:rsidP="006D27C9">
            <w:pPr>
              <w:rPr>
                <w:b/>
              </w:rPr>
            </w:pPr>
            <w:r>
              <w:rPr>
                <w:b/>
              </w:rPr>
              <w:t>worksheets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</w:tr>
      <w:tr w:rsidR="00B57BB2" w:rsidTr="00C11A6E">
        <w:trPr>
          <w:trHeight w:val="3601"/>
        </w:trPr>
        <w:tc>
          <w:tcPr>
            <w:tcW w:w="468" w:type="dxa"/>
          </w:tcPr>
          <w:p w:rsidR="00B57BB2" w:rsidRDefault="00B57BB2" w:rsidP="001509E8">
            <w:r>
              <w:t>3</w:t>
            </w:r>
          </w:p>
        </w:tc>
        <w:tc>
          <w:tcPr>
            <w:tcW w:w="990" w:type="dxa"/>
            <w:textDirection w:val="btLr"/>
          </w:tcPr>
          <w:p w:rsidR="00B57BB2" w:rsidRDefault="00B57BB2" w:rsidP="00B047BB">
            <w:pPr>
              <w:ind w:left="113" w:right="113"/>
              <w:jc w:val="right"/>
            </w:pPr>
            <w:r>
              <w:t>Places/</w:t>
            </w:r>
          </w:p>
          <w:p w:rsidR="00B57BB2" w:rsidRDefault="00B57BB2" w:rsidP="00B047BB">
            <w:pPr>
              <w:ind w:left="113" w:right="113"/>
              <w:jc w:val="right"/>
            </w:pPr>
            <w:r>
              <w:t>Locations</w:t>
            </w:r>
          </w:p>
        </w:tc>
        <w:tc>
          <w:tcPr>
            <w:tcW w:w="1980" w:type="dxa"/>
          </w:tcPr>
          <w:p w:rsidR="00B57BB2" w:rsidRDefault="00B57BB2" w:rsidP="0063687B">
            <w:r>
              <w:t xml:space="preserve">Book 2 </w:t>
            </w:r>
          </w:p>
          <w:p w:rsidR="00B57BB2" w:rsidRDefault="00B57BB2" w:rsidP="0063687B">
            <w:r>
              <w:t>P. 8-9</w:t>
            </w:r>
          </w:p>
          <w:p w:rsidR="00B57BB2" w:rsidRDefault="00B57BB2" w:rsidP="0063687B">
            <w:r>
              <w:t xml:space="preserve">Book 3 </w:t>
            </w:r>
          </w:p>
          <w:p w:rsidR="00B57BB2" w:rsidRDefault="00B57BB2" w:rsidP="0063687B">
            <w:r>
              <w:t>P. 6-7</w:t>
            </w:r>
          </w:p>
          <w:p w:rsidR="00B57BB2" w:rsidRDefault="00B57BB2" w:rsidP="0063687B">
            <w:r>
              <w:t xml:space="preserve">Book 5 </w:t>
            </w:r>
          </w:p>
          <w:p w:rsidR="00B57BB2" w:rsidRDefault="00B57BB2" w:rsidP="0063687B">
            <w:r>
              <w:t xml:space="preserve">P. 6-7 </w:t>
            </w:r>
          </w:p>
          <w:p w:rsidR="00B57BB2" w:rsidRDefault="00B57BB2" w:rsidP="0063687B">
            <w:r>
              <w:t xml:space="preserve">Book 6 </w:t>
            </w:r>
          </w:p>
          <w:p w:rsidR="00B57BB2" w:rsidRDefault="00B57BB2" w:rsidP="0063687B">
            <w:r>
              <w:t>P. 16-17</w:t>
            </w:r>
          </w:p>
        </w:tc>
        <w:tc>
          <w:tcPr>
            <w:tcW w:w="4590" w:type="dxa"/>
            <w:gridSpan w:val="2"/>
          </w:tcPr>
          <w:p w:rsidR="00B57BB2" w:rsidRDefault="00B57BB2" w:rsidP="0063687B">
            <w:r>
              <w:t>Prepositions P. 25</w:t>
            </w:r>
          </w:p>
          <w:p w:rsidR="00B57BB2" w:rsidRDefault="00B57BB2" w:rsidP="00EC7822">
            <w:r>
              <w:t>Directions and Maps P 155</w:t>
            </w:r>
          </w:p>
          <w:p w:rsidR="00B57BB2" w:rsidRDefault="00B57BB2" w:rsidP="00B80C0C"/>
          <w:p w:rsidR="00B57BB2" w:rsidRDefault="00B57BB2" w:rsidP="00B80C0C">
            <w:r>
              <w:t>Workbooks</w:t>
            </w:r>
          </w:p>
          <w:p w:rsidR="00B57BB2" w:rsidRDefault="00B57BB2" w:rsidP="00B80C0C">
            <w:r>
              <w:t>Hi Beginning–  Pg 25,155</w:t>
            </w:r>
          </w:p>
          <w:p w:rsidR="00B57BB2" w:rsidRDefault="00B57BB2" w:rsidP="00B80C0C">
            <w:r>
              <w:t>Lo Intermediate Pg 155</w:t>
            </w:r>
          </w:p>
          <w:p w:rsidR="00B57BB2" w:rsidRDefault="00B57BB2" w:rsidP="00B80C0C"/>
          <w:p w:rsidR="00B57BB2" w:rsidRDefault="00B57BB2" w:rsidP="00B80C0C">
            <w:r>
              <w:t>Compact Disc # 1 Track 19</w:t>
            </w:r>
          </w:p>
          <w:p w:rsidR="00B57BB2" w:rsidRDefault="00B57BB2" w:rsidP="006D27C9">
            <w:r>
              <w:t>Compact Disc # 3 Track 22</w:t>
            </w:r>
          </w:p>
          <w:p w:rsidR="00B57BB2" w:rsidRDefault="00B57BB2" w:rsidP="0063687B">
            <w:pPr>
              <w:rPr>
                <w:i/>
              </w:rPr>
            </w:pPr>
          </w:p>
          <w:p w:rsidR="00B57BB2" w:rsidRPr="007E5232" w:rsidRDefault="00B57BB2" w:rsidP="0063687B">
            <w:pPr>
              <w:rPr>
                <w:i/>
              </w:rPr>
            </w:pPr>
            <w:r w:rsidRPr="007E5232">
              <w:rPr>
                <w:i/>
              </w:rPr>
              <w:t>Extended Study:</w:t>
            </w:r>
          </w:p>
          <w:p w:rsidR="00B57BB2" w:rsidRDefault="00B57BB2" w:rsidP="0063687B">
            <w:r w:rsidRPr="007E5232">
              <w:rPr>
                <w:i/>
              </w:rPr>
              <w:t>Prepositions of Motion P 153</w:t>
            </w:r>
          </w:p>
        </w:tc>
        <w:tc>
          <w:tcPr>
            <w:tcW w:w="1890" w:type="dxa"/>
          </w:tcPr>
          <w:p w:rsidR="00B57BB2" w:rsidRDefault="00B57BB2" w:rsidP="00EC7822">
            <w:r>
              <w:t>Unit 38:</w:t>
            </w:r>
          </w:p>
          <w:p w:rsidR="00B57BB2" w:rsidRDefault="00B57BB2" w:rsidP="00EC7822">
            <w:r>
              <w:t>There is / are</w:t>
            </w:r>
          </w:p>
          <w:p w:rsidR="00B57BB2" w:rsidRDefault="00B57BB2" w:rsidP="00EC7822">
            <w:r>
              <w:t>Unit  104:</w:t>
            </w:r>
          </w:p>
          <w:p w:rsidR="00B57BB2" w:rsidRDefault="00B57BB2" w:rsidP="00EC7822">
            <w:r>
              <w:t>Prepositions- next to…</w:t>
            </w:r>
          </w:p>
        </w:tc>
        <w:tc>
          <w:tcPr>
            <w:tcW w:w="1890" w:type="dxa"/>
          </w:tcPr>
          <w:p w:rsidR="00B57BB2" w:rsidRDefault="00B57BB2" w:rsidP="00193750">
            <w:r>
              <w:t>1</w:t>
            </w:r>
            <w:r w:rsidRPr="00193750">
              <w:rPr>
                <w:vertAlign w:val="superscript"/>
              </w:rPr>
              <w:t>st</w:t>
            </w:r>
            <w:r>
              <w:t xml:space="preserve"> English Course</w:t>
            </w:r>
          </w:p>
          <w:p w:rsidR="00B57BB2" w:rsidRDefault="00B57BB2" w:rsidP="00193750">
            <w:r>
              <w:t>Unit 6</w:t>
            </w:r>
          </w:p>
          <w:p w:rsidR="00B57BB2" w:rsidRDefault="00B57BB2" w:rsidP="00193750">
            <w:r>
              <w:t>Places to Go</w:t>
            </w:r>
          </w:p>
          <w:p w:rsidR="00B57BB2" w:rsidRDefault="00B57BB2" w:rsidP="00193750"/>
          <w:p w:rsidR="00B57BB2" w:rsidRDefault="00B57BB2" w:rsidP="00193750">
            <w:r>
              <w:t>Unit 13</w:t>
            </w:r>
          </w:p>
          <w:p w:rsidR="00B57BB2" w:rsidRDefault="00B57BB2" w:rsidP="00193750">
            <w:r>
              <w:t>Places in the Neighborhood</w:t>
            </w:r>
          </w:p>
        </w:tc>
        <w:tc>
          <w:tcPr>
            <w:tcW w:w="1890" w:type="dxa"/>
          </w:tcPr>
          <w:p w:rsidR="00B57BB2" w:rsidRDefault="00B57BB2" w:rsidP="00EC7822">
            <w:r>
              <w:t>aerial map of dairy plus worksheets</w:t>
            </w:r>
          </w:p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</w:tc>
      </w:tr>
      <w:tr w:rsidR="00313211" w:rsidTr="00C11A6E">
        <w:trPr>
          <w:cantSplit/>
          <w:trHeight w:val="1932"/>
        </w:trPr>
        <w:tc>
          <w:tcPr>
            <w:tcW w:w="468" w:type="dxa"/>
          </w:tcPr>
          <w:p w:rsidR="00313211" w:rsidRDefault="00313211" w:rsidP="001509E8">
            <w:r>
              <w:t>4</w:t>
            </w:r>
          </w:p>
        </w:tc>
        <w:tc>
          <w:tcPr>
            <w:tcW w:w="990" w:type="dxa"/>
            <w:textDirection w:val="btLr"/>
          </w:tcPr>
          <w:p w:rsidR="00313211" w:rsidRDefault="00313211" w:rsidP="00B047BB">
            <w:pPr>
              <w:ind w:left="113" w:right="113"/>
              <w:jc w:val="right"/>
            </w:pPr>
            <w:r>
              <w:t xml:space="preserve">Cows and Milking  </w:t>
            </w:r>
          </w:p>
        </w:tc>
        <w:tc>
          <w:tcPr>
            <w:tcW w:w="1980" w:type="dxa"/>
          </w:tcPr>
          <w:p w:rsidR="00313211" w:rsidRDefault="00313211" w:rsidP="00EC7822"/>
        </w:tc>
        <w:tc>
          <w:tcPr>
            <w:tcW w:w="4590" w:type="dxa"/>
            <w:gridSpan w:val="2"/>
          </w:tcPr>
          <w:p w:rsidR="00313211" w:rsidRDefault="00313211" w:rsidP="00EC7822">
            <w:r>
              <w:t>Domestic Animals P. 215</w:t>
            </w:r>
          </w:p>
          <w:p w:rsidR="00B57BB2" w:rsidRDefault="00B57BB2" w:rsidP="00B80C0C"/>
          <w:p w:rsidR="00B80C0C" w:rsidRDefault="00B80C0C" w:rsidP="00B80C0C">
            <w:r>
              <w:t>Workbooks</w:t>
            </w:r>
          </w:p>
          <w:p w:rsidR="00B80C0C" w:rsidRDefault="00B80C0C" w:rsidP="00B80C0C">
            <w:r>
              <w:t>High Beg</w:t>
            </w:r>
            <w:r w:rsidR="004D0EC5">
              <w:t>inning</w:t>
            </w:r>
            <w:r>
              <w:t xml:space="preserve"> – pg 4</w:t>
            </w:r>
          </w:p>
          <w:p w:rsidR="00B80C0C" w:rsidRDefault="00B80C0C" w:rsidP="00B80C0C">
            <w:r>
              <w:t>Lo</w:t>
            </w:r>
            <w:r w:rsidR="004D0EC5">
              <w:t>w</w:t>
            </w:r>
            <w:r>
              <w:t xml:space="preserve"> Inter </w:t>
            </w:r>
            <w:r w:rsidR="004D0EC5">
              <w:t>mediate</w:t>
            </w:r>
            <w:r>
              <w:t>– pg 4</w:t>
            </w:r>
          </w:p>
          <w:p w:rsidR="004D0EC5" w:rsidRDefault="004D0EC5" w:rsidP="004D0EC5"/>
          <w:p w:rsidR="004D0EC5" w:rsidRDefault="004D0EC5" w:rsidP="004D0EC5">
            <w:r>
              <w:t xml:space="preserve">Compact Disc # </w:t>
            </w:r>
            <w:r w:rsidR="006979EC">
              <w:t>4</w:t>
            </w:r>
            <w:r w:rsidR="006D27C9">
              <w:t xml:space="preserve"> </w:t>
            </w:r>
            <w:r w:rsidR="006979EC">
              <w:t>Track 20</w:t>
            </w:r>
          </w:p>
          <w:p w:rsidR="00B80C0C" w:rsidRDefault="00B80C0C" w:rsidP="00EC7822"/>
          <w:p w:rsidR="004D0EC5" w:rsidRDefault="004D0EC5" w:rsidP="00EC7822"/>
        </w:tc>
        <w:tc>
          <w:tcPr>
            <w:tcW w:w="1890" w:type="dxa"/>
          </w:tcPr>
          <w:p w:rsidR="00313211" w:rsidRDefault="00313211" w:rsidP="00EC7822">
            <w:r w:rsidRPr="00313211">
              <w:t>Unit 3</w:t>
            </w:r>
            <w:r>
              <w:t>: Present Continuous</w:t>
            </w:r>
          </w:p>
          <w:p w:rsidR="00313211" w:rsidRPr="00313211" w:rsidRDefault="00313211" w:rsidP="00EC7822">
            <w:r w:rsidRPr="00313211">
              <w:t xml:space="preserve"> I am doing</w:t>
            </w:r>
          </w:p>
          <w:p w:rsidR="005E0F19" w:rsidRDefault="005E0F19" w:rsidP="00EC7822"/>
          <w:p w:rsidR="00313211" w:rsidRDefault="00313211" w:rsidP="00EC7822">
            <w:r w:rsidRPr="00313211">
              <w:t>Unit 4</w:t>
            </w:r>
            <w:r>
              <w:t>:</w:t>
            </w:r>
          </w:p>
          <w:p w:rsidR="00313211" w:rsidRPr="00313211" w:rsidRDefault="00313211" w:rsidP="00EC7822">
            <w:r w:rsidRPr="00313211">
              <w:t xml:space="preserve"> Are you doing?</w:t>
            </w:r>
          </w:p>
        </w:tc>
        <w:tc>
          <w:tcPr>
            <w:tcW w:w="1890" w:type="dxa"/>
          </w:tcPr>
          <w:p w:rsidR="00313211" w:rsidRDefault="00313211" w:rsidP="00193750"/>
        </w:tc>
        <w:tc>
          <w:tcPr>
            <w:tcW w:w="1890" w:type="dxa"/>
          </w:tcPr>
          <w:p w:rsidR="00313211" w:rsidRDefault="00313211" w:rsidP="00EC7822"/>
          <w:p w:rsidR="00313211" w:rsidRDefault="00313211" w:rsidP="00EC7822">
            <w:r>
              <w:t>Website:</w:t>
            </w:r>
          </w:p>
          <w:p w:rsidR="00313211" w:rsidRDefault="00313211" w:rsidP="00EC7822">
            <w:r>
              <w:t>Modern Dairy Farm</w:t>
            </w:r>
          </w:p>
          <w:p w:rsidR="00313211" w:rsidRDefault="00313211" w:rsidP="00EC7822">
            <w:r>
              <w:t xml:space="preserve">Video </w:t>
            </w:r>
          </w:p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B57BB2" w:rsidRDefault="00B57BB2" w:rsidP="00EC7822"/>
          <w:p w:rsidR="004D0EC5" w:rsidRDefault="004D0EC5" w:rsidP="00EC7822"/>
          <w:p w:rsidR="004D0EC5" w:rsidRDefault="004D0EC5" w:rsidP="00EC7822"/>
          <w:p w:rsidR="004D0EC5" w:rsidRDefault="004D0EC5" w:rsidP="00EC7822"/>
        </w:tc>
      </w:tr>
      <w:tr w:rsidR="006D27C9" w:rsidTr="00C11A6E">
        <w:trPr>
          <w:cantSplit/>
          <w:trHeight w:val="800"/>
        </w:trPr>
        <w:tc>
          <w:tcPr>
            <w:tcW w:w="468" w:type="dxa"/>
          </w:tcPr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9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Lesson Topics</w:t>
            </w:r>
          </w:p>
        </w:tc>
        <w:tc>
          <w:tcPr>
            <w:tcW w:w="1980" w:type="dxa"/>
          </w:tcPr>
          <w:p w:rsidR="006D27C9" w:rsidRPr="000A61CD" w:rsidRDefault="006D27C9" w:rsidP="006D27C9">
            <w:pPr>
              <w:rPr>
                <w:b/>
              </w:rPr>
            </w:pPr>
            <w:proofErr w:type="spellStart"/>
            <w:r w:rsidRPr="000A61CD">
              <w:rPr>
                <w:b/>
              </w:rPr>
              <w:t>Sed</w:t>
            </w:r>
            <w:proofErr w:type="spellEnd"/>
            <w:r w:rsidRPr="000A61CD">
              <w:rPr>
                <w:b/>
              </w:rPr>
              <w:t xml:space="preserve"> de Saber</w:t>
            </w:r>
          </w:p>
        </w:tc>
        <w:tc>
          <w:tcPr>
            <w:tcW w:w="4590" w:type="dxa"/>
            <w:gridSpan w:val="2"/>
          </w:tcPr>
          <w:p w:rsidR="006D27C9" w:rsidRDefault="006D27C9" w:rsidP="006D27C9">
            <w:pPr>
              <w:rPr>
                <w:b/>
              </w:rPr>
            </w:pPr>
            <w:proofErr w:type="gramStart"/>
            <w:r w:rsidRPr="000A61CD">
              <w:rPr>
                <w:b/>
              </w:rPr>
              <w:t xml:space="preserve">OPD </w:t>
            </w:r>
            <w:r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proofErr w:type="gramEnd"/>
            <w:r w:rsidRPr="000A61CD">
              <w:rPr>
                <w:b/>
              </w:rPr>
              <w:t xml:space="preserve"> Ed.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890" w:type="dxa"/>
          </w:tcPr>
          <w:p w:rsidR="006D27C9" w:rsidRPr="000A61CD" w:rsidRDefault="006D27C9" w:rsidP="006D27C9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>
              <w:rPr>
                <w:b/>
                <w:i/>
              </w:rPr>
              <w:t>.</w:t>
            </w:r>
          </w:p>
        </w:tc>
        <w:tc>
          <w:tcPr>
            <w:tcW w:w="18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USALearns.org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890" w:type="dxa"/>
          </w:tcPr>
          <w:p w:rsidR="006D27C9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Websites</w:t>
            </w:r>
            <w:r>
              <w:rPr>
                <w:b/>
              </w:rPr>
              <w:t>/</w:t>
            </w:r>
          </w:p>
          <w:p w:rsidR="006D27C9" w:rsidRPr="000A61CD" w:rsidRDefault="006D27C9" w:rsidP="006D27C9">
            <w:pPr>
              <w:rPr>
                <w:b/>
              </w:rPr>
            </w:pPr>
            <w:r>
              <w:rPr>
                <w:b/>
              </w:rPr>
              <w:t>worksheets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</w:tr>
      <w:tr w:rsidR="00313211" w:rsidTr="00C11A6E">
        <w:trPr>
          <w:cantSplit/>
          <w:trHeight w:val="2024"/>
        </w:trPr>
        <w:tc>
          <w:tcPr>
            <w:tcW w:w="468" w:type="dxa"/>
          </w:tcPr>
          <w:p w:rsidR="00313211" w:rsidRDefault="00313211" w:rsidP="001509E8">
            <w:r>
              <w:t>5</w:t>
            </w:r>
          </w:p>
        </w:tc>
        <w:tc>
          <w:tcPr>
            <w:tcW w:w="990" w:type="dxa"/>
            <w:textDirection w:val="btLr"/>
          </w:tcPr>
          <w:p w:rsidR="00313211" w:rsidRDefault="00313211" w:rsidP="00B047BB">
            <w:pPr>
              <w:ind w:left="113" w:right="113"/>
              <w:jc w:val="right"/>
            </w:pPr>
            <w:r>
              <w:t>Clock Time</w:t>
            </w:r>
          </w:p>
        </w:tc>
        <w:tc>
          <w:tcPr>
            <w:tcW w:w="1980" w:type="dxa"/>
          </w:tcPr>
          <w:p w:rsidR="00B57BB2" w:rsidRDefault="00313211" w:rsidP="00EC7822">
            <w:r>
              <w:t xml:space="preserve">Book 3 </w:t>
            </w:r>
          </w:p>
          <w:p w:rsidR="00313211" w:rsidRDefault="00313211" w:rsidP="00EC7822">
            <w:r>
              <w:t>P. 8-9</w:t>
            </w:r>
          </w:p>
          <w:p w:rsidR="00B57BB2" w:rsidRDefault="00313211" w:rsidP="003C1BF8">
            <w:r>
              <w:t xml:space="preserve">Book 6 </w:t>
            </w:r>
          </w:p>
          <w:p w:rsidR="00313211" w:rsidRDefault="00313211" w:rsidP="003C1BF8">
            <w:r>
              <w:t>P. 12-13</w:t>
            </w:r>
          </w:p>
        </w:tc>
        <w:tc>
          <w:tcPr>
            <w:tcW w:w="4590" w:type="dxa"/>
            <w:gridSpan w:val="2"/>
          </w:tcPr>
          <w:p w:rsidR="00313211" w:rsidRDefault="00313211" w:rsidP="00EC7822">
            <w:r>
              <w:t>Time P. 18-19</w:t>
            </w:r>
          </w:p>
          <w:p w:rsidR="00B57BB2" w:rsidRDefault="00B57BB2" w:rsidP="00B80C0C"/>
          <w:p w:rsidR="00B80C0C" w:rsidRDefault="00B80C0C" w:rsidP="00B80C0C">
            <w:r>
              <w:t>Workbooks</w:t>
            </w:r>
          </w:p>
          <w:p w:rsidR="006979EC" w:rsidRDefault="004D0EC5" w:rsidP="004D0EC5">
            <w:r>
              <w:t xml:space="preserve">High Beginning – pg </w:t>
            </w:r>
            <w:r w:rsidR="006979EC">
              <w:t>18,19</w:t>
            </w:r>
          </w:p>
          <w:p w:rsidR="004D0EC5" w:rsidRPr="00571810" w:rsidRDefault="004D0EC5" w:rsidP="004D0EC5">
            <w:r w:rsidRPr="00571810">
              <w:t>Low I</w:t>
            </w:r>
            <w:r w:rsidR="00571810">
              <w:t>nter</w:t>
            </w:r>
            <w:r w:rsidRPr="00571810">
              <w:t>mediate– pg</w:t>
            </w:r>
            <w:r w:rsidR="006979EC" w:rsidRPr="00571810">
              <w:t xml:space="preserve"> 18,19</w:t>
            </w:r>
          </w:p>
          <w:p w:rsidR="004D0EC5" w:rsidRDefault="004D0EC5" w:rsidP="004D0EC5"/>
          <w:p w:rsidR="004D0EC5" w:rsidRDefault="006979EC" w:rsidP="004D0EC5">
            <w:r>
              <w:t>Compact Disc #1</w:t>
            </w:r>
            <w:r w:rsidR="006D27C9">
              <w:t xml:space="preserve"> </w:t>
            </w:r>
            <w:r>
              <w:t>Track 14</w:t>
            </w:r>
          </w:p>
          <w:p w:rsidR="004D0EC5" w:rsidRDefault="004D0EC5" w:rsidP="004D0EC5"/>
        </w:tc>
        <w:tc>
          <w:tcPr>
            <w:tcW w:w="1890" w:type="dxa"/>
          </w:tcPr>
          <w:p w:rsidR="00313211" w:rsidRDefault="00313211" w:rsidP="00313211">
            <w:r w:rsidRPr="00313211">
              <w:t xml:space="preserve">Unit 5 </w:t>
            </w:r>
          </w:p>
          <w:p w:rsidR="00313211" w:rsidRPr="00313211" w:rsidRDefault="00313211" w:rsidP="00313211">
            <w:r w:rsidRPr="00313211">
              <w:t>Simple Present</w:t>
            </w:r>
          </w:p>
          <w:p w:rsidR="00313211" w:rsidRPr="00313211" w:rsidRDefault="00313211" w:rsidP="00EC7822">
            <w:r w:rsidRPr="00313211">
              <w:t>I do, I work, I like, etc</w:t>
            </w:r>
          </w:p>
          <w:p w:rsidR="005E0F19" w:rsidRDefault="005E0F19" w:rsidP="00EC7822"/>
          <w:p w:rsidR="00313211" w:rsidRDefault="00313211" w:rsidP="00EC7822">
            <w:r w:rsidRPr="00313211">
              <w:t xml:space="preserve">Unit 6 </w:t>
            </w:r>
          </w:p>
          <w:p w:rsidR="00313211" w:rsidRPr="00313211" w:rsidRDefault="00313211" w:rsidP="00EC7822">
            <w:r w:rsidRPr="00313211">
              <w:t xml:space="preserve">Simple Present </w:t>
            </w:r>
            <w:proofErr w:type="spellStart"/>
            <w:r>
              <w:t>Neg</w:t>
            </w:r>
            <w:proofErr w:type="spellEnd"/>
            <w:r>
              <w:t xml:space="preserve"> -</w:t>
            </w:r>
            <w:r w:rsidRPr="00313211">
              <w:t>I don’t</w:t>
            </w:r>
            <w:proofErr w:type="gramStart"/>
            <w:r w:rsidRPr="00313211">
              <w:t>..</w:t>
            </w:r>
            <w:proofErr w:type="gramEnd"/>
          </w:p>
        </w:tc>
        <w:tc>
          <w:tcPr>
            <w:tcW w:w="1890" w:type="dxa"/>
          </w:tcPr>
          <w:p w:rsidR="00313211" w:rsidRDefault="00313211" w:rsidP="00193750">
            <w:r>
              <w:t>1</w:t>
            </w:r>
            <w:r w:rsidRPr="00193750">
              <w:rPr>
                <w:vertAlign w:val="superscript"/>
              </w:rPr>
              <w:t>st</w:t>
            </w:r>
            <w:r>
              <w:t xml:space="preserve"> English Course</w:t>
            </w:r>
          </w:p>
          <w:p w:rsidR="005E0F19" w:rsidRDefault="005E0F19" w:rsidP="00193750"/>
          <w:p w:rsidR="00313211" w:rsidRDefault="00313211" w:rsidP="00193750">
            <w:r>
              <w:t>Unit 4 Around the Clock</w:t>
            </w:r>
          </w:p>
        </w:tc>
        <w:tc>
          <w:tcPr>
            <w:tcW w:w="1890" w:type="dxa"/>
          </w:tcPr>
          <w:p w:rsidR="00313211" w:rsidRDefault="00313211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</w:tc>
      </w:tr>
      <w:tr w:rsidR="00B57BB2" w:rsidTr="00C11A6E">
        <w:trPr>
          <w:trHeight w:val="4140"/>
        </w:trPr>
        <w:tc>
          <w:tcPr>
            <w:tcW w:w="468" w:type="dxa"/>
          </w:tcPr>
          <w:p w:rsidR="00B57BB2" w:rsidRDefault="00B57BB2" w:rsidP="001509E8">
            <w:r>
              <w:t>6</w:t>
            </w:r>
          </w:p>
        </w:tc>
        <w:tc>
          <w:tcPr>
            <w:tcW w:w="990" w:type="dxa"/>
            <w:textDirection w:val="btLr"/>
          </w:tcPr>
          <w:p w:rsidR="00B57BB2" w:rsidRDefault="00B57BB2" w:rsidP="00B047BB">
            <w:pPr>
              <w:ind w:left="113" w:right="113"/>
              <w:jc w:val="right"/>
            </w:pPr>
            <w:r>
              <w:t>Numbers</w:t>
            </w:r>
          </w:p>
        </w:tc>
        <w:tc>
          <w:tcPr>
            <w:tcW w:w="1980" w:type="dxa"/>
          </w:tcPr>
          <w:p w:rsidR="00B57BB2" w:rsidRDefault="00B57BB2" w:rsidP="00EC7822">
            <w:r>
              <w:t xml:space="preserve">Book 1 </w:t>
            </w:r>
          </w:p>
          <w:p w:rsidR="00B57BB2" w:rsidRDefault="00B57BB2" w:rsidP="00EC7822">
            <w:r>
              <w:t>P. 14-15</w:t>
            </w:r>
          </w:p>
          <w:p w:rsidR="00B57BB2" w:rsidRDefault="00B57BB2" w:rsidP="003C1BF8">
            <w:r>
              <w:t xml:space="preserve">Book 6 </w:t>
            </w:r>
          </w:p>
          <w:p w:rsidR="00B57BB2" w:rsidRDefault="00B57BB2" w:rsidP="003C1BF8">
            <w:r>
              <w:t>P. 8-9</w:t>
            </w:r>
          </w:p>
        </w:tc>
        <w:tc>
          <w:tcPr>
            <w:tcW w:w="4590" w:type="dxa"/>
            <w:gridSpan w:val="2"/>
          </w:tcPr>
          <w:p w:rsidR="00B57BB2" w:rsidRDefault="00B57BB2" w:rsidP="00EC7822">
            <w:r>
              <w:t>Numbers P. 16</w:t>
            </w:r>
          </w:p>
          <w:p w:rsidR="00B57BB2" w:rsidRDefault="00B57BB2" w:rsidP="00B80C0C"/>
          <w:p w:rsidR="00B57BB2" w:rsidRDefault="00B57BB2" w:rsidP="00B80C0C">
            <w:r>
              <w:t>Workbooks</w:t>
            </w:r>
          </w:p>
          <w:p w:rsidR="00B57BB2" w:rsidRDefault="00B57BB2" w:rsidP="004D0EC5">
            <w:r>
              <w:t>High Beginning – pg 16</w:t>
            </w:r>
          </w:p>
          <w:p w:rsidR="00B57BB2" w:rsidRDefault="00B57BB2" w:rsidP="004D0EC5">
            <w:r>
              <w:t>Low Intermediate– pg 16</w:t>
            </w:r>
          </w:p>
          <w:p w:rsidR="00B57BB2" w:rsidRDefault="00B57BB2" w:rsidP="004D0EC5"/>
          <w:p w:rsidR="00B57BB2" w:rsidRDefault="00B57BB2" w:rsidP="004D0EC5">
            <w:r>
              <w:t>Compact Disc # 1 Track 12</w:t>
            </w:r>
          </w:p>
          <w:p w:rsidR="00B57BB2" w:rsidRDefault="00B57BB2" w:rsidP="00EC7822">
            <w:pPr>
              <w:rPr>
                <w:i/>
              </w:rPr>
            </w:pPr>
          </w:p>
          <w:p w:rsidR="00B57BB2" w:rsidRPr="007E5232" w:rsidRDefault="00B57BB2" w:rsidP="00EC7822">
            <w:pPr>
              <w:rPr>
                <w:i/>
              </w:rPr>
            </w:pPr>
            <w:r w:rsidRPr="007E5232">
              <w:rPr>
                <w:i/>
              </w:rPr>
              <w:t>Extended Study:</w:t>
            </w:r>
          </w:p>
          <w:p w:rsidR="00B57BB2" w:rsidRDefault="00B57BB2" w:rsidP="00EC7822">
            <w:r w:rsidRPr="007E5232">
              <w:rPr>
                <w:i/>
              </w:rPr>
              <w:t>Mathematics P. 192-193</w:t>
            </w:r>
          </w:p>
        </w:tc>
        <w:tc>
          <w:tcPr>
            <w:tcW w:w="1890" w:type="dxa"/>
          </w:tcPr>
          <w:p w:rsidR="00B57BB2" w:rsidRDefault="00B57BB2" w:rsidP="00AB6479">
            <w:r>
              <w:t>Unit 17 How long have you?</w:t>
            </w:r>
          </w:p>
          <w:p w:rsidR="00B57BB2" w:rsidRDefault="00B57BB2" w:rsidP="00AB6479">
            <w:r>
              <w:t xml:space="preserve">  </w:t>
            </w:r>
          </w:p>
          <w:p w:rsidR="00B57BB2" w:rsidRDefault="00B57BB2" w:rsidP="00AB6479">
            <w:r w:rsidRPr="00313211">
              <w:t xml:space="preserve">Unit 67 </w:t>
            </w:r>
          </w:p>
          <w:p w:rsidR="00B57BB2" w:rsidRPr="00313211" w:rsidRDefault="00B57BB2" w:rsidP="00AB6479">
            <w:r>
              <w:t>Sing. &amp;</w:t>
            </w:r>
            <w:r w:rsidRPr="00313211">
              <w:t xml:space="preserve"> Plural</w:t>
            </w:r>
          </w:p>
          <w:p w:rsidR="00B57BB2" w:rsidRDefault="00B57BB2" w:rsidP="00EC7822">
            <w:r w:rsidRPr="00313211">
              <w:t>Flower(s) and bus(</w:t>
            </w:r>
            <w:proofErr w:type="spellStart"/>
            <w:r w:rsidRPr="00313211">
              <w:t>es</w:t>
            </w:r>
            <w:proofErr w:type="spellEnd"/>
            <w:r w:rsidRPr="00313211">
              <w:t>)</w:t>
            </w:r>
          </w:p>
        </w:tc>
        <w:tc>
          <w:tcPr>
            <w:tcW w:w="1890" w:type="dxa"/>
          </w:tcPr>
          <w:p w:rsidR="00B57BB2" w:rsidRDefault="00B57BB2" w:rsidP="00193750">
            <w:r>
              <w:t>1</w:t>
            </w:r>
            <w:r w:rsidRPr="00193750">
              <w:rPr>
                <w:vertAlign w:val="superscript"/>
              </w:rPr>
              <w:t>st</w:t>
            </w:r>
            <w:r>
              <w:t xml:space="preserve"> English Course</w:t>
            </w:r>
          </w:p>
          <w:p w:rsidR="00B57BB2" w:rsidRDefault="00B57BB2" w:rsidP="00193750"/>
          <w:p w:rsidR="00B57BB2" w:rsidRDefault="00B57BB2" w:rsidP="00193750">
            <w:r>
              <w:t>Unit 3 Numbers</w:t>
            </w:r>
          </w:p>
        </w:tc>
        <w:tc>
          <w:tcPr>
            <w:tcW w:w="1890" w:type="dxa"/>
          </w:tcPr>
          <w:p w:rsidR="00B57BB2" w:rsidRDefault="00B57BB2" w:rsidP="00EC7822">
            <w:r>
              <w:t>Where Does it Come From?</w:t>
            </w:r>
          </w:p>
          <w:p w:rsidR="00B57BB2" w:rsidRDefault="00B57BB2" w:rsidP="00EC7822">
            <w:r>
              <w:t>Milk production numbers by states</w:t>
            </w:r>
          </w:p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</w:tc>
      </w:tr>
      <w:tr w:rsidR="006D27C9" w:rsidTr="00C11A6E">
        <w:trPr>
          <w:trHeight w:val="413"/>
        </w:trPr>
        <w:tc>
          <w:tcPr>
            <w:tcW w:w="468" w:type="dxa"/>
          </w:tcPr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9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Lesson Topics</w:t>
            </w:r>
          </w:p>
        </w:tc>
        <w:tc>
          <w:tcPr>
            <w:tcW w:w="1980" w:type="dxa"/>
          </w:tcPr>
          <w:p w:rsidR="006D27C9" w:rsidRPr="000A61CD" w:rsidRDefault="006D27C9" w:rsidP="006D27C9">
            <w:pPr>
              <w:rPr>
                <w:b/>
              </w:rPr>
            </w:pPr>
            <w:proofErr w:type="spellStart"/>
            <w:r w:rsidRPr="000A61CD">
              <w:rPr>
                <w:b/>
              </w:rPr>
              <w:t>Sed</w:t>
            </w:r>
            <w:proofErr w:type="spellEnd"/>
            <w:r w:rsidRPr="000A61CD">
              <w:rPr>
                <w:b/>
              </w:rPr>
              <w:t xml:space="preserve"> de Saber</w:t>
            </w:r>
          </w:p>
        </w:tc>
        <w:tc>
          <w:tcPr>
            <w:tcW w:w="4590" w:type="dxa"/>
            <w:gridSpan w:val="2"/>
          </w:tcPr>
          <w:p w:rsidR="006D27C9" w:rsidRDefault="006D27C9" w:rsidP="006D27C9">
            <w:pPr>
              <w:rPr>
                <w:b/>
              </w:rPr>
            </w:pPr>
            <w:proofErr w:type="gramStart"/>
            <w:r w:rsidRPr="000A61CD">
              <w:rPr>
                <w:b/>
              </w:rPr>
              <w:t xml:space="preserve">OPD </w:t>
            </w:r>
            <w:r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proofErr w:type="gramEnd"/>
            <w:r w:rsidRPr="000A61CD">
              <w:rPr>
                <w:b/>
              </w:rPr>
              <w:t xml:space="preserve"> Ed.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890" w:type="dxa"/>
          </w:tcPr>
          <w:p w:rsidR="006D27C9" w:rsidRPr="000A61CD" w:rsidRDefault="006D27C9" w:rsidP="006D27C9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>
              <w:rPr>
                <w:b/>
                <w:i/>
              </w:rPr>
              <w:t>.</w:t>
            </w:r>
          </w:p>
        </w:tc>
        <w:tc>
          <w:tcPr>
            <w:tcW w:w="18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USALearns.org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890" w:type="dxa"/>
          </w:tcPr>
          <w:p w:rsidR="006D27C9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Websites</w:t>
            </w:r>
            <w:r>
              <w:rPr>
                <w:b/>
              </w:rPr>
              <w:t>/</w:t>
            </w:r>
          </w:p>
          <w:p w:rsidR="006D27C9" w:rsidRPr="000A61CD" w:rsidRDefault="006D27C9" w:rsidP="006D27C9">
            <w:pPr>
              <w:rPr>
                <w:b/>
              </w:rPr>
            </w:pPr>
            <w:r>
              <w:rPr>
                <w:b/>
              </w:rPr>
              <w:t>worksheets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</w:tr>
      <w:tr w:rsidR="00B57BB2" w:rsidTr="00C11A6E">
        <w:trPr>
          <w:trHeight w:val="4140"/>
        </w:trPr>
        <w:tc>
          <w:tcPr>
            <w:tcW w:w="468" w:type="dxa"/>
          </w:tcPr>
          <w:p w:rsidR="00B57BB2" w:rsidRDefault="00B57BB2" w:rsidP="001509E8">
            <w:r>
              <w:t>7</w:t>
            </w:r>
          </w:p>
        </w:tc>
        <w:tc>
          <w:tcPr>
            <w:tcW w:w="990" w:type="dxa"/>
            <w:textDirection w:val="btLr"/>
          </w:tcPr>
          <w:p w:rsidR="00B57BB2" w:rsidRDefault="00B57BB2" w:rsidP="00B047BB">
            <w:pPr>
              <w:ind w:left="113" w:right="113"/>
              <w:jc w:val="right"/>
            </w:pPr>
            <w:r>
              <w:t>Measurement</w:t>
            </w:r>
          </w:p>
        </w:tc>
        <w:tc>
          <w:tcPr>
            <w:tcW w:w="1980" w:type="dxa"/>
          </w:tcPr>
          <w:p w:rsidR="00B57BB2" w:rsidRDefault="00B57BB2" w:rsidP="003C1BF8">
            <w:r>
              <w:t xml:space="preserve">Book 6 </w:t>
            </w:r>
          </w:p>
          <w:p w:rsidR="00B57BB2" w:rsidRDefault="00B57BB2" w:rsidP="003C1BF8">
            <w:r>
              <w:t>P. 8-9</w:t>
            </w:r>
          </w:p>
        </w:tc>
        <w:tc>
          <w:tcPr>
            <w:tcW w:w="4590" w:type="dxa"/>
            <w:gridSpan w:val="2"/>
          </w:tcPr>
          <w:p w:rsidR="00B57BB2" w:rsidRDefault="00B57BB2" w:rsidP="00EC7822">
            <w:r>
              <w:t>Measurements P.17</w:t>
            </w:r>
          </w:p>
          <w:p w:rsidR="00B57BB2" w:rsidRDefault="00B57BB2" w:rsidP="00EC7822">
            <w:r>
              <w:t>Weights and Measures P. 75</w:t>
            </w:r>
          </w:p>
          <w:p w:rsidR="00B57BB2" w:rsidRDefault="00B57BB2" w:rsidP="00B80C0C"/>
          <w:p w:rsidR="00B57BB2" w:rsidRDefault="00B57BB2" w:rsidP="00B80C0C">
            <w:r>
              <w:t>Workbooks</w:t>
            </w:r>
          </w:p>
          <w:p w:rsidR="00B57BB2" w:rsidRDefault="00B57BB2" w:rsidP="004D0EC5">
            <w:r>
              <w:t>High Beginning – pg 17,75</w:t>
            </w:r>
          </w:p>
          <w:p w:rsidR="00B57BB2" w:rsidRDefault="00B57BB2" w:rsidP="004D0EC5">
            <w:r>
              <w:t>Low Inter mediate– pg 17,75</w:t>
            </w:r>
          </w:p>
          <w:p w:rsidR="00B57BB2" w:rsidRDefault="00B57BB2" w:rsidP="004D0EC5"/>
          <w:p w:rsidR="00B57BB2" w:rsidRDefault="00B57BB2" w:rsidP="004D0EC5">
            <w:r>
              <w:t>Compact Disc # 1 Track 13</w:t>
            </w:r>
          </w:p>
          <w:p w:rsidR="00B57BB2" w:rsidRDefault="00B57BB2" w:rsidP="004D0EC5">
            <w:r>
              <w:t>Compact Disc # 2 Track 9</w:t>
            </w:r>
          </w:p>
          <w:p w:rsidR="00B57BB2" w:rsidRDefault="00B57BB2" w:rsidP="007E5232">
            <w:pPr>
              <w:rPr>
                <w:i/>
              </w:rPr>
            </w:pPr>
          </w:p>
          <w:p w:rsidR="00B57BB2" w:rsidRPr="007E5232" w:rsidRDefault="00B57BB2" w:rsidP="007E5232">
            <w:pPr>
              <w:rPr>
                <w:i/>
              </w:rPr>
            </w:pPr>
            <w:r w:rsidRPr="007E5232">
              <w:rPr>
                <w:i/>
              </w:rPr>
              <w:t>Extended Study:</w:t>
            </w:r>
          </w:p>
          <w:p w:rsidR="00B57BB2" w:rsidRDefault="00B57BB2" w:rsidP="00EC7822">
            <w:r w:rsidRPr="007E5232">
              <w:rPr>
                <w:i/>
              </w:rPr>
              <w:t>Containers and Packaging P. 74</w:t>
            </w:r>
          </w:p>
        </w:tc>
        <w:tc>
          <w:tcPr>
            <w:tcW w:w="1890" w:type="dxa"/>
          </w:tcPr>
          <w:p w:rsidR="00B57BB2" w:rsidRDefault="00B57BB2" w:rsidP="00EC7822">
            <w:r>
              <w:t>Units 68</w:t>
            </w:r>
          </w:p>
          <w:p w:rsidR="00B57BB2" w:rsidRDefault="00B57BB2" w:rsidP="00EC7822">
            <w:r>
              <w:t xml:space="preserve">Countable and </w:t>
            </w:r>
            <w:proofErr w:type="spellStart"/>
            <w:r>
              <w:t>Noncountable</w:t>
            </w:r>
            <w:proofErr w:type="spellEnd"/>
            <w:r>
              <w:t xml:space="preserve"> Nouns</w:t>
            </w:r>
          </w:p>
          <w:p w:rsidR="00B57BB2" w:rsidRDefault="00B57BB2" w:rsidP="00EC7822"/>
          <w:p w:rsidR="00B57BB2" w:rsidRPr="00313211" w:rsidRDefault="00B57BB2" w:rsidP="00EC7822">
            <w:r>
              <w:t xml:space="preserve">Unit 69 A </w:t>
            </w:r>
            <w:r w:rsidRPr="00313211">
              <w:t>car, some money</w:t>
            </w:r>
          </w:p>
          <w:p w:rsidR="00B57BB2" w:rsidRDefault="00B57BB2" w:rsidP="00EC7822"/>
        </w:tc>
        <w:tc>
          <w:tcPr>
            <w:tcW w:w="1890" w:type="dxa"/>
          </w:tcPr>
          <w:p w:rsidR="00B57BB2" w:rsidRDefault="00B57BB2" w:rsidP="00193750"/>
        </w:tc>
        <w:tc>
          <w:tcPr>
            <w:tcW w:w="1890" w:type="dxa"/>
          </w:tcPr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</w:tc>
      </w:tr>
      <w:tr w:rsidR="00313211" w:rsidTr="00C11A6E">
        <w:trPr>
          <w:cantSplit/>
          <w:trHeight w:val="2484"/>
        </w:trPr>
        <w:tc>
          <w:tcPr>
            <w:tcW w:w="468" w:type="dxa"/>
          </w:tcPr>
          <w:p w:rsidR="00313211" w:rsidRDefault="00313211" w:rsidP="001509E8">
            <w:r>
              <w:t>8</w:t>
            </w:r>
          </w:p>
        </w:tc>
        <w:tc>
          <w:tcPr>
            <w:tcW w:w="990" w:type="dxa"/>
            <w:textDirection w:val="btLr"/>
          </w:tcPr>
          <w:p w:rsidR="00313211" w:rsidRDefault="00313211" w:rsidP="00B047BB">
            <w:pPr>
              <w:ind w:left="113" w:right="113"/>
              <w:jc w:val="right"/>
            </w:pPr>
            <w:r>
              <w:t>Calendar</w:t>
            </w:r>
          </w:p>
        </w:tc>
        <w:tc>
          <w:tcPr>
            <w:tcW w:w="1980" w:type="dxa"/>
          </w:tcPr>
          <w:p w:rsidR="00B57BB2" w:rsidRDefault="00313211" w:rsidP="001509E8">
            <w:r>
              <w:t xml:space="preserve">Book 3 </w:t>
            </w:r>
          </w:p>
          <w:p w:rsidR="00313211" w:rsidRDefault="00313211" w:rsidP="001509E8">
            <w:r>
              <w:t>P. 4-5</w:t>
            </w:r>
          </w:p>
          <w:p w:rsidR="00B57BB2" w:rsidRDefault="00313211" w:rsidP="001509E8">
            <w:r>
              <w:t xml:space="preserve">Book 5 </w:t>
            </w:r>
          </w:p>
          <w:p w:rsidR="00313211" w:rsidRDefault="00313211" w:rsidP="001509E8">
            <w:r>
              <w:t>P. 18-19</w:t>
            </w:r>
          </w:p>
          <w:p w:rsidR="00B57BB2" w:rsidRDefault="00313211" w:rsidP="001509E8">
            <w:r>
              <w:t xml:space="preserve">Book 6 </w:t>
            </w:r>
          </w:p>
          <w:p w:rsidR="00313211" w:rsidRDefault="00313211" w:rsidP="001509E8">
            <w:r>
              <w:t>P. 10-11</w:t>
            </w:r>
          </w:p>
        </w:tc>
        <w:tc>
          <w:tcPr>
            <w:tcW w:w="4590" w:type="dxa"/>
            <w:gridSpan w:val="2"/>
          </w:tcPr>
          <w:p w:rsidR="00313211" w:rsidRDefault="00313211" w:rsidP="001509E8">
            <w:r>
              <w:t>The Calendar P. 20-21</w:t>
            </w:r>
          </w:p>
          <w:p w:rsidR="00313211" w:rsidRDefault="00313211" w:rsidP="001509E8">
            <w:r>
              <w:t>Calendar Events P. 22</w:t>
            </w:r>
          </w:p>
          <w:p w:rsidR="00313211" w:rsidRDefault="00313211" w:rsidP="001509E8">
            <w:r>
              <w:t>Holidays P.22</w:t>
            </w:r>
          </w:p>
          <w:p w:rsidR="006979EC" w:rsidRDefault="006979EC" w:rsidP="00B80C0C"/>
          <w:p w:rsidR="00B80C0C" w:rsidRDefault="006979EC" w:rsidP="00B80C0C">
            <w:r>
              <w:t>W</w:t>
            </w:r>
            <w:r w:rsidR="00B80C0C">
              <w:t>orkbooks</w:t>
            </w:r>
          </w:p>
          <w:p w:rsidR="004D0EC5" w:rsidRDefault="006979EC" w:rsidP="004D0EC5">
            <w:r>
              <w:t>High Beginning – pg 20-22</w:t>
            </w:r>
          </w:p>
          <w:p w:rsidR="00B80C0C" w:rsidRDefault="006979EC" w:rsidP="004D0EC5">
            <w:r>
              <w:t>Low Inter</w:t>
            </w:r>
            <w:r w:rsidR="004D0EC5">
              <w:t>mediate– pg</w:t>
            </w:r>
            <w:r>
              <w:t xml:space="preserve"> 20-22</w:t>
            </w:r>
          </w:p>
          <w:p w:rsidR="004D0EC5" w:rsidRDefault="004D0EC5" w:rsidP="004D0EC5"/>
          <w:p w:rsidR="004D0EC5" w:rsidRDefault="004D0EC5" w:rsidP="004D0EC5">
            <w:r>
              <w:t xml:space="preserve">Compact Disc </w:t>
            </w:r>
            <w:r w:rsidR="006979EC">
              <w:t># 1</w:t>
            </w:r>
            <w:r w:rsidR="006D27C9">
              <w:t xml:space="preserve"> </w:t>
            </w:r>
            <w:r w:rsidR="006979EC">
              <w:t>Tracks 15,16</w:t>
            </w:r>
          </w:p>
          <w:p w:rsidR="004D0EC5" w:rsidRDefault="004D0EC5" w:rsidP="004D0EC5"/>
          <w:p w:rsidR="006979EC" w:rsidRDefault="006979EC" w:rsidP="006979EC"/>
        </w:tc>
        <w:tc>
          <w:tcPr>
            <w:tcW w:w="1890" w:type="dxa"/>
          </w:tcPr>
          <w:p w:rsidR="00313211" w:rsidRDefault="00313211" w:rsidP="00EC7822">
            <w:r w:rsidRPr="00313211">
              <w:t xml:space="preserve">Unit 10 </w:t>
            </w:r>
          </w:p>
          <w:p w:rsidR="00313211" w:rsidRPr="00313211" w:rsidRDefault="00313211" w:rsidP="00EC7822">
            <w:r w:rsidRPr="00313211">
              <w:t>Simple past tense</w:t>
            </w:r>
            <w:r w:rsidR="006979EC">
              <w:t>…</w:t>
            </w:r>
          </w:p>
          <w:p w:rsidR="00313211" w:rsidRPr="00313211" w:rsidRDefault="00313211" w:rsidP="00EC7822">
            <w:r w:rsidRPr="00313211">
              <w:t>Was/were</w:t>
            </w:r>
          </w:p>
          <w:p w:rsidR="005E0F19" w:rsidRDefault="005E0F19" w:rsidP="00313211"/>
          <w:p w:rsidR="00313211" w:rsidRDefault="00313211" w:rsidP="00313211">
            <w:r>
              <w:t>Unit 13 Past Continuous</w:t>
            </w:r>
          </w:p>
          <w:p w:rsidR="00313211" w:rsidRPr="00313211" w:rsidRDefault="00313211" w:rsidP="00313211">
            <w:r>
              <w:t>I was doing…</w:t>
            </w:r>
          </w:p>
        </w:tc>
        <w:tc>
          <w:tcPr>
            <w:tcW w:w="1890" w:type="dxa"/>
          </w:tcPr>
          <w:p w:rsidR="00313211" w:rsidRDefault="00313211" w:rsidP="00193750">
            <w:r>
              <w:t>1</w:t>
            </w:r>
            <w:r w:rsidRPr="00193750">
              <w:rPr>
                <w:vertAlign w:val="superscript"/>
              </w:rPr>
              <w:t>st</w:t>
            </w:r>
            <w:r>
              <w:t xml:space="preserve"> English Course</w:t>
            </w:r>
          </w:p>
          <w:p w:rsidR="005E0F19" w:rsidRDefault="005E0F19" w:rsidP="00193750"/>
          <w:p w:rsidR="00313211" w:rsidRDefault="00313211" w:rsidP="00193750">
            <w:r>
              <w:t>Unit 5</w:t>
            </w:r>
          </w:p>
          <w:p w:rsidR="00313211" w:rsidRDefault="00313211" w:rsidP="00193750">
            <w:r>
              <w:t>Calendar</w:t>
            </w:r>
          </w:p>
          <w:p w:rsidR="00313211" w:rsidRDefault="00313211" w:rsidP="00193750"/>
        </w:tc>
        <w:tc>
          <w:tcPr>
            <w:tcW w:w="1890" w:type="dxa"/>
          </w:tcPr>
          <w:p w:rsidR="00313211" w:rsidRDefault="00313211" w:rsidP="00EC7822"/>
          <w:p w:rsidR="00313211" w:rsidRDefault="00313211" w:rsidP="00EC7822"/>
          <w:p w:rsidR="00313211" w:rsidRDefault="00313211" w:rsidP="00EC7822"/>
          <w:p w:rsidR="00313211" w:rsidRDefault="00313211" w:rsidP="00EC7822"/>
          <w:p w:rsidR="00313211" w:rsidRDefault="00313211" w:rsidP="00EC7822"/>
          <w:p w:rsidR="00313211" w:rsidRDefault="00313211" w:rsidP="00EC7822"/>
          <w:p w:rsidR="00313211" w:rsidRDefault="00313211" w:rsidP="00EC7822"/>
          <w:p w:rsidR="00313211" w:rsidRDefault="00313211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313211" w:rsidRDefault="00313211" w:rsidP="00EC7822"/>
        </w:tc>
      </w:tr>
      <w:tr w:rsidR="006D27C9" w:rsidTr="00C11A6E">
        <w:trPr>
          <w:cantSplit/>
          <w:trHeight w:val="800"/>
        </w:trPr>
        <w:tc>
          <w:tcPr>
            <w:tcW w:w="468" w:type="dxa"/>
          </w:tcPr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9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Lesson Topics</w:t>
            </w:r>
          </w:p>
        </w:tc>
        <w:tc>
          <w:tcPr>
            <w:tcW w:w="1980" w:type="dxa"/>
          </w:tcPr>
          <w:p w:rsidR="006D27C9" w:rsidRPr="000A61CD" w:rsidRDefault="006D27C9" w:rsidP="006D27C9">
            <w:pPr>
              <w:rPr>
                <w:b/>
              </w:rPr>
            </w:pPr>
            <w:proofErr w:type="spellStart"/>
            <w:r w:rsidRPr="000A61CD">
              <w:rPr>
                <w:b/>
              </w:rPr>
              <w:t>Sed</w:t>
            </w:r>
            <w:proofErr w:type="spellEnd"/>
            <w:r w:rsidRPr="000A61CD">
              <w:rPr>
                <w:b/>
              </w:rPr>
              <w:t xml:space="preserve"> de Saber</w:t>
            </w:r>
          </w:p>
        </w:tc>
        <w:tc>
          <w:tcPr>
            <w:tcW w:w="4590" w:type="dxa"/>
            <w:gridSpan w:val="2"/>
          </w:tcPr>
          <w:p w:rsidR="006D27C9" w:rsidRDefault="006D27C9" w:rsidP="006D27C9">
            <w:pPr>
              <w:rPr>
                <w:b/>
              </w:rPr>
            </w:pPr>
            <w:proofErr w:type="gramStart"/>
            <w:r w:rsidRPr="000A61CD">
              <w:rPr>
                <w:b/>
              </w:rPr>
              <w:t xml:space="preserve">OPD </w:t>
            </w:r>
            <w:r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proofErr w:type="gramEnd"/>
            <w:r w:rsidRPr="000A61CD">
              <w:rPr>
                <w:b/>
              </w:rPr>
              <w:t xml:space="preserve"> Ed.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890" w:type="dxa"/>
          </w:tcPr>
          <w:p w:rsidR="006D27C9" w:rsidRPr="000A61CD" w:rsidRDefault="006D27C9" w:rsidP="006D27C9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>
              <w:rPr>
                <w:b/>
                <w:i/>
              </w:rPr>
              <w:t>.</w:t>
            </w:r>
          </w:p>
        </w:tc>
        <w:tc>
          <w:tcPr>
            <w:tcW w:w="18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USALearns.org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890" w:type="dxa"/>
          </w:tcPr>
          <w:p w:rsidR="006D27C9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Websites</w:t>
            </w:r>
            <w:r>
              <w:rPr>
                <w:b/>
              </w:rPr>
              <w:t>/</w:t>
            </w:r>
          </w:p>
          <w:p w:rsidR="006D27C9" w:rsidRPr="000A61CD" w:rsidRDefault="006D27C9" w:rsidP="006D27C9">
            <w:pPr>
              <w:rPr>
                <w:b/>
              </w:rPr>
            </w:pPr>
            <w:r>
              <w:rPr>
                <w:b/>
              </w:rPr>
              <w:t>worksheets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</w:tr>
      <w:tr w:rsidR="00313211" w:rsidTr="00C11A6E">
        <w:trPr>
          <w:cantSplit/>
          <w:trHeight w:val="1932"/>
        </w:trPr>
        <w:tc>
          <w:tcPr>
            <w:tcW w:w="468" w:type="dxa"/>
          </w:tcPr>
          <w:p w:rsidR="00313211" w:rsidRDefault="00313211" w:rsidP="001509E8">
            <w:r>
              <w:t>9</w:t>
            </w:r>
          </w:p>
        </w:tc>
        <w:tc>
          <w:tcPr>
            <w:tcW w:w="990" w:type="dxa"/>
            <w:textDirection w:val="btLr"/>
          </w:tcPr>
          <w:p w:rsidR="00313211" w:rsidRDefault="00313211" w:rsidP="00B047BB">
            <w:pPr>
              <w:ind w:left="113" w:right="113"/>
              <w:jc w:val="right"/>
            </w:pPr>
            <w:r>
              <w:t xml:space="preserve">Weather </w:t>
            </w:r>
          </w:p>
        </w:tc>
        <w:tc>
          <w:tcPr>
            <w:tcW w:w="1980" w:type="dxa"/>
          </w:tcPr>
          <w:p w:rsidR="00313211" w:rsidRDefault="00313211" w:rsidP="003C1BF8"/>
        </w:tc>
        <w:tc>
          <w:tcPr>
            <w:tcW w:w="4590" w:type="dxa"/>
            <w:gridSpan w:val="2"/>
          </w:tcPr>
          <w:p w:rsidR="00313211" w:rsidRDefault="00313211" w:rsidP="001509E8">
            <w:r>
              <w:t>Weather P. 13</w:t>
            </w:r>
          </w:p>
          <w:p w:rsidR="006979EC" w:rsidRDefault="006979EC" w:rsidP="001509E8"/>
          <w:p w:rsidR="00313211" w:rsidRDefault="00313211" w:rsidP="001509E8">
            <w:r>
              <w:t>Emergencies and Natural Disasters P.145</w:t>
            </w:r>
          </w:p>
          <w:p w:rsidR="006979EC" w:rsidRDefault="006979EC" w:rsidP="00B80C0C"/>
          <w:p w:rsidR="00B80C0C" w:rsidRDefault="00B80C0C" w:rsidP="00B80C0C">
            <w:r>
              <w:t>Workbooks</w:t>
            </w:r>
          </w:p>
          <w:p w:rsidR="004D0EC5" w:rsidRDefault="00944A37" w:rsidP="004D0EC5">
            <w:r>
              <w:t>High Beginning – pg 13, 145</w:t>
            </w:r>
          </w:p>
          <w:p w:rsidR="00313211" w:rsidRDefault="00944A37" w:rsidP="004D0EC5">
            <w:r>
              <w:t>Low Inter</w:t>
            </w:r>
            <w:r w:rsidR="004D0EC5">
              <w:t>mediate– pg</w:t>
            </w:r>
            <w:r>
              <w:t xml:space="preserve"> 13,145</w:t>
            </w:r>
          </w:p>
          <w:p w:rsidR="004D0EC5" w:rsidRDefault="004D0EC5" w:rsidP="004D0EC5"/>
          <w:p w:rsidR="004D0EC5" w:rsidRDefault="004D0EC5" w:rsidP="004D0EC5">
            <w:r>
              <w:t>Compact Disc # 1</w:t>
            </w:r>
            <w:r w:rsidR="006D27C9">
              <w:t xml:space="preserve"> </w:t>
            </w:r>
            <w:r w:rsidR="006979EC">
              <w:t>Track 10</w:t>
            </w:r>
          </w:p>
          <w:p w:rsidR="006979EC" w:rsidRDefault="006979EC" w:rsidP="004D0EC5"/>
          <w:p w:rsidR="006979EC" w:rsidRDefault="006979EC" w:rsidP="004D0EC5">
            <w:r>
              <w:t>Compact Disc # 3</w:t>
            </w:r>
            <w:r w:rsidR="006D27C9">
              <w:t xml:space="preserve"> </w:t>
            </w:r>
            <w:r>
              <w:t xml:space="preserve">Track </w:t>
            </w:r>
            <w:r w:rsidR="00944A37">
              <w:t>15</w:t>
            </w:r>
          </w:p>
          <w:p w:rsidR="004D0EC5" w:rsidRDefault="004D0EC5" w:rsidP="004D0EC5"/>
        </w:tc>
        <w:tc>
          <w:tcPr>
            <w:tcW w:w="1890" w:type="dxa"/>
          </w:tcPr>
          <w:p w:rsidR="00313211" w:rsidRDefault="00313211" w:rsidP="00AB6479">
            <w:r>
              <w:t>Unit 26 What are you doing tomorrow?</w:t>
            </w:r>
          </w:p>
          <w:p w:rsidR="005E0F19" w:rsidRDefault="005E0F19" w:rsidP="00AB6479"/>
          <w:p w:rsidR="00313211" w:rsidRDefault="00313211" w:rsidP="00AB6479">
            <w:r>
              <w:t>Unit 27 I’m going to…</w:t>
            </w:r>
          </w:p>
          <w:p w:rsidR="00FE5CA4" w:rsidRDefault="00FE5CA4" w:rsidP="00AB6479"/>
          <w:p w:rsidR="00FE5CA4" w:rsidRDefault="00FE5CA4" w:rsidP="00AB6479"/>
          <w:p w:rsidR="00FE5CA4" w:rsidRDefault="00FE5CA4" w:rsidP="00AB6479"/>
        </w:tc>
        <w:tc>
          <w:tcPr>
            <w:tcW w:w="1890" w:type="dxa"/>
          </w:tcPr>
          <w:p w:rsidR="00313211" w:rsidRDefault="00313211" w:rsidP="00193750">
            <w:r>
              <w:t>1</w:t>
            </w:r>
            <w:r w:rsidRPr="00193750">
              <w:rPr>
                <w:vertAlign w:val="superscript"/>
              </w:rPr>
              <w:t>st</w:t>
            </w:r>
            <w:r>
              <w:t xml:space="preserve"> English Course</w:t>
            </w:r>
          </w:p>
          <w:p w:rsidR="00313211" w:rsidRDefault="00313211" w:rsidP="00193750">
            <w:r>
              <w:t>Unit 20 Recreation and Weather</w:t>
            </w:r>
          </w:p>
        </w:tc>
        <w:tc>
          <w:tcPr>
            <w:tcW w:w="1890" w:type="dxa"/>
          </w:tcPr>
          <w:p w:rsidR="00313211" w:rsidRDefault="00241D69" w:rsidP="00241D69">
            <w:proofErr w:type="gramStart"/>
            <w:r>
              <w:t>1.</w:t>
            </w:r>
            <w:r w:rsidR="00FE5CA4">
              <w:t>What</w:t>
            </w:r>
            <w:proofErr w:type="gramEnd"/>
            <w:r w:rsidR="00FE5CA4">
              <w:t xml:space="preserve"> are Tornadoes? </w:t>
            </w:r>
          </w:p>
          <w:p w:rsidR="00241D69" w:rsidRDefault="00241D69" w:rsidP="00241D69">
            <w:r>
              <w:t>Quiz</w:t>
            </w:r>
          </w:p>
          <w:p w:rsidR="004D0EC5" w:rsidRDefault="004D0EC5" w:rsidP="00241D69"/>
          <w:p w:rsidR="004D0EC5" w:rsidRDefault="004D0EC5" w:rsidP="00241D69"/>
          <w:p w:rsidR="004D0EC5" w:rsidRDefault="004D0EC5" w:rsidP="00241D69"/>
          <w:p w:rsidR="004D0EC5" w:rsidRDefault="004D0EC5" w:rsidP="00241D69"/>
          <w:p w:rsidR="004D0EC5" w:rsidRDefault="004D0EC5" w:rsidP="00241D69"/>
          <w:p w:rsidR="004D0EC5" w:rsidRDefault="004D0EC5" w:rsidP="00241D69"/>
          <w:p w:rsidR="004D0EC5" w:rsidRDefault="004D0EC5" w:rsidP="00241D69"/>
          <w:p w:rsidR="00C11A6E" w:rsidRDefault="00C11A6E" w:rsidP="00241D69"/>
          <w:p w:rsidR="004D0EC5" w:rsidRDefault="004D0EC5" w:rsidP="00241D69"/>
          <w:p w:rsidR="004D0EC5" w:rsidRDefault="004D0EC5" w:rsidP="00241D69"/>
        </w:tc>
      </w:tr>
      <w:tr w:rsidR="00B57BB2" w:rsidTr="00C11A6E">
        <w:trPr>
          <w:trHeight w:val="4416"/>
        </w:trPr>
        <w:tc>
          <w:tcPr>
            <w:tcW w:w="468" w:type="dxa"/>
          </w:tcPr>
          <w:p w:rsidR="00B57BB2" w:rsidRDefault="00B57BB2" w:rsidP="001509E8">
            <w:r>
              <w:t>10</w:t>
            </w:r>
          </w:p>
        </w:tc>
        <w:tc>
          <w:tcPr>
            <w:tcW w:w="990" w:type="dxa"/>
            <w:textDirection w:val="btLr"/>
          </w:tcPr>
          <w:p w:rsidR="00B57BB2" w:rsidRDefault="00B57BB2" w:rsidP="00B047BB">
            <w:pPr>
              <w:ind w:left="113" w:right="113"/>
              <w:jc w:val="right"/>
            </w:pPr>
            <w:r>
              <w:t xml:space="preserve">Farm Safety </w:t>
            </w:r>
          </w:p>
        </w:tc>
        <w:tc>
          <w:tcPr>
            <w:tcW w:w="1980" w:type="dxa"/>
          </w:tcPr>
          <w:p w:rsidR="00B57BB2" w:rsidRDefault="00B57BB2" w:rsidP="00EC7822">
            <w:r>
              <w:t xml:space="preserve">Book 4 </w:t>
            </w:r>
          </w:p>
          <w:p w:rsidR="00B57BB2" w:rsidRDefault="00B57BB2" w:rsidP="00EC7822">
            <w:r>
              <w:t>P. 2-3, 4-5, 6-7</w:t>
            </w:r>
          </w:p>
          <w:p w:rsidR="00B57BB2" w:rsidRDefault="00B57BB2" w:rsidP="003C1BF8">
            <w:r>
              <w:t xml:space="preserve">Book 6 </w:t>
            </w:r>
          </w:p>
          <w:p w:rsidR="00B57BB2" w:rsidRDefault="00B57BB2" w:rsidP="003C1BF8">
            <w:r>
              <w:t>P. 6-7</w:t>
            </w:r>
          </w:p>
        </w:tc>
        <w:tc>
          <w:tcPr>
            <w:tcW w:w="4590" w:type="dxa"/>
            <w:gridSpan w:val="2"/>
          </w:tcPr>
          <w:p w:rsidR="00B57BB2" w:rsidRDefault="00B57BB2" w:rsidP="00EC7822">
            <w:r>
              <w:t>Job Safety P. 179</w:t>
            </w:r>
          </w:p>
          <w:p w:rsidR="00B57BB2" w:rsidRDefault="00B57BB2" w:rsidP="00B80C0C"/>
          <w:p w:rsidR="00B57BB2" w:rsidRDefault="00B57BB2" w:rsidP="00B80C0C">
            <w:r>
              <w:t>Workbooks</w:t>
            </w:r>
          </w:p>
          <w:p w:rsidR="00B57BB2" w:rsidRDefault="00B57BB2" w:rsidP="004D0EC5">
            <w:r>
              <w:t>High Beginning – pg 179</w:t>
            </w:r>
          </w:p>
          <w:p w:rsidR="00B57BB2" w:rsidRDefault="00B57BB2" w:rsidP="004D0EC5">
            <w:r>
              <w:t>Low Intermediate– pg 179</w:t>
            </w:r>
          </w:p>
          <w:p w:rsidR="00B57BB2" w:rsidRDefault="00B57BB2" w:rsidP="004D0EC5"/>
          <w:p w:rsidR="00B57BB2" w:rsidRDefault="00B57BB2" w:rsidP="004D0EC5">
            <w:r>
              <w:t>Compact Disc # 3 Track 42</w:t>
            </w:r>
          </w:p>
          <w:p w:rsidR="00B57BB2" w:rsidRDefault="00B57BB2" w:rsidP="00EC7822">
            <w:pPr>
              <w:rPr>
                <w:i/>
              </w:rPr>
            </w:pPr>
          </w:p>
          <w:p w:rsidR="00B57BB2" w:rsidRPr="007B7EFC" w:rsidRDefault="00B57BB2" w:rsidP="00EC7822">
            <w:pPr>
              <w:rPr>
                <w:i/>
              </w:rPr>
            </w:pPr>
            <w:r w:rsidRPr="007B7EFC">
              <w:rPr>
                <w:i/>
              </w:rPr>
              <w:t>Extended Study:</w:t>
            </w:r>
          </w:p>
          <w:p w:rsidR="00B57BB2" w:rsidRDefault="00B57BB2" w:rsidP="00EC7822">
            <w:r w:rsidRPr="007B7EFC">
              <w:rPr>
                <w:i/>
              </w:rPr>
              <w:t>Workplace Clothing P. 92-93</w:t>
            </w:r>
          </w:p>
        </w:tc>
        <w:tc>
          <w:tcPr>
            <w:tcW w:w="1890" w:type="dxa"/>
          </w:tcPr>
          <w:p w:rsidR="00B57BB2" w:rsidRDefault="00B57BB2" w:rsidP="00EC7822">
            <w:r>
              <w:t xml:space="preserve">Unit 28 </w:t>
            </w:r>
          </w:p>
          <w:p w:rsidR="00B57BB2" w:rsidRDefault="00B57BB2" w:rsidP="00EC7822">
            <w:r>
              <w:t>Will (1)</w:t>
            </w:r>
          </w:p>
          <w:p w:rsidR="00B57BB2" w:rsidRDefault="00B57BB2" w:rsidP="00EC7822"/>
          <w:p w:rsidR="00B57BB2" w:rsidRDefault="00B57BB2" w:rsidP="00EC7822">
            <w:r>
              <w:t xml:space="preserve">Unit 29 </w:t>
            </w:r>
          </w:p>
          <w:p w:rsidR="00B57BB2" w:rsidRDefault="00B57BB2" w:rsidP="00EC7822">
            <w:r>
              <w:t>Will (2)</w:t>
            </w:r>
          </w:p>
        </w:tc>
        <w:tc>
          <w:tcPr>
            <w:tcW w:w="1890" w:type="dxa"/>
          </w:tcPr>
          <w:p w:rsidR="00B57BB2" w:rsidRDefault="00B57BB2" w:rsidP="00193750">
            <w:r>
              <w:t>2</w:t>
            </w:r>
            <w:r w:rsidRPr="00193750">
              <w:rPr>
                <w:vertAlign w:val="superscript"/>
              </w:rPr>
              <w:t>nd</w:t>
            </w:r>
            <w:r>
              <w:t xml:space="preserve">  English Course</w:t>
            </w:r>
          </w:p>
          <w:p w:rsidR="00B57BB2" w:rsidRDefault="00B57BB2" w:rsidP="00193750">
            <w:r>
              <w:t>Workers and Workplace</w:t>
            </w:r>
          </w:p>
          <w:p w:rsidR="00B57BB2" w:rsidRDefault="00B57BB2" w:rsidP="00193750">
            <w:r>
              <w:t xml:space="preserve"> – On the Job Health…</w:t>
            </w:r>
          </w:p>
        </w:tc>
        <w:tc>
          <w:tcPr>
            <w:tcW w:w="1890" w:type="dxa"/>
          </w:tcPr>
          <w:p w:rsidR="00B57BB2" w:rsidRDefault="00B57BB2" w:rsidP="00EC7822">
            <w:r>
              <w:t>Safely working With and Around Agricultural Mach</w:t>
            </w:r>
            <w:r w:rsidR="00C11A6E">
              <w:t>inery</w:t>
            </w:r>
          </w:p>
          <w:p w:rsidR="00B57BB2" w:rsidRDefault="00B57BB2" w:rsidP="00EC7822">
            <w:r>
              <w:t>English/Spanish</w:t>
            </w:r>
          </w:p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B57BB2" w:rsidRDefault="00B57BB2" w:rsidP="00EC7822"/>
          <w:p w:rsidR="00C11A6E" w:rsidRDefault="00C11A6E" w:rsidP="00EC7822"/>
          <w:p w:rsidR="00C11A6E" w:rsidRDefault="00C11A6E" w:rsidP="00EC7822"/>
          <w:p w:rsidR="00C11A6E" w:rsidRDefault="00C11A6E" w:rsidP="00EC7822"/>
          <w:p w:rsidR="00C11A6E" w:rsidRDefault="00C11A6E" w:rsidP="00EC7822"/>
        </w:tc>
      </w:tr>
      <w:tr w:rsidR="006D27C9" w:rsidTr="00C11A6E">
        <w:trPr>
          <w:trHeight w:val="690"/>
        </w:trPr>
        <w:tc>
          <w:tcPr>
            <w:tcW w:w="468" w:type="dxa"/>
          </w:tcPr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9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Lesson Topics</w:t>
            </w:r>
          </w:p>
        </w:tc>
        <w:tc>
          <w:tcPr>
            <w:tcW w:w="1980" w:type="dxa"/>
          </w:tcPr>
          <w:p w:rsidR="006D27C9" w:rsidRPr="000A61CD" w:rsidRDefault="006D27C9" w:rsidP="006D27C9">
            <w:pPr>
              <w:rPr>
                <w:b/>
              </w:rPr>
            </w:pPr>
            <w:proofErr w:type="spellStart"/>
            <w:r w:rsidRPr="000A61CD">
              <w:rPr>
                <w:b/>
              </w:rPr>
              <w:t>Sed</w:t>
            </w:r>
            <w:proofErr w:type="spellEnd"/>
            <w:r w:rsidRPr="000A61CD">
              <w:rPr>
                <w:b/>
              </w:rPr>
              <w:t xml:space="preserve"> de Saber</w:t>
            </w:r>
          </w:p>
        </w:tc>
        <w:tc>
          <w:tcPr>
            <w:tcW w:w="4590" w:type="dxa"/>
            <w:gridSpan w:val="2"/>
            <w:tcBorders>
              <w:bottom w:val="single" w:sz="4" w:space="0" w:color="auto"/>
            </w:tcBorders>
          </w:tcPr>
          <w:p w:rsidR="006D27C9" w:rsidRDefault="006D27C9" w:rsidP="006D27C9">
            <w:pPr>
              <w:rPr>
                <w:b/>
              </w:rPr>
            </w:pPr>
            <w:proofErr w:type="gramStart"/>
            <w:r w:rsidRPr="000A61CD">
              <w:rPr>
                <w:b/>
              </w:rPr>
              <w:t xml:space="preserve">OPD </w:t>
            </w:r>
            <w:r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proofErr w:type="gramEnd"/>
            <w:r w:rsidRPr="000A61CD">
              <w:rPr>
                <w:b/>
              </w:rPr>
              <w:t xml:space="preserve"> Ed.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890" w:type="dxa"/>
          </w:tcPr>
          <w:p w:rsidR="006D27C9" w:rsidRPr="000A61CD" w:rsidRDefault="006D27C9" w:rsidP="006D27C9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>
              <w:rPr>
                <w:b/>
                <w:i/>
              </w:rPr>
              <w:t>.</w:t>
            </w:r>
          </w:p>
        </w:tc>
        <w:tc>
          <w:tcPr>
            <w:tcW w:w="18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USALearns.org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890" w:type="dxa"/>
          </w:tcPr>
          <w:p w:rsidR="006D27C9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Websites</w:t>
            </w:r>
            <w:r>
              <w:rPr>
                <w:b/>
              </w:rPr>
              <w:t>/</w:t>
            </w:r>
          </w:p>
          <w:p w:rsidR="006D27C9" w:rsidRPr="000A61CD" w:rsidRDefault="006D27C9" w:rsidP="006D27C9">
            <w:pPr>
              <w:rPr>
                <w:b/>
              </w:rPr>
            </w:pPr>
            <w:r>
              <w:rPr>
                <w:b/>
              </w:rPr>
              <w:t>worksheets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</w:tr>
      <w:tr w:rsidR="006D27C9" w:rsidTr="00C11A6E">
        <w:trPr>
          <w:trHeight w:val="4426"/>
        </w:trPr>
        <w:tc>
          <w:tcPr>
            <w:tcW w:w="468" w:type="dxa"/>
          </w:tcPr>
          <w:p w:rsidR="006D27C9" w:rsidRDefault="006D27C9" w:rsidP="001509E8">
            <w:r>
              <w:t>11</w:t>
            </w:r>
          </w:p>
        </w:tc>
        <w:tc>
          <w:tcPr>
            <w:tcW w:w="990" w:type="dxa"/>
            <w:textDirection w:val="btLr"/>
          </w:tcPr>
          <w:p w:rsidR="006D27C9" w:rsidRDefault="006D27C9" w:rsidP="00B047BB">
            <w:pPr>
              <w:ind w:left="113" w:right="113"/>
              <w:jc w:val="right"/>
            </w:pPr>
            <w:r>
              <w:t xml:space="preserve">Technology </w:t>
            </w:r>
          </w:p>
        </w:tc>
        <w:tc>
          <w:tcPr>
            <w:tcW w:w="1980" w:type="dxa"/>
          </w:tcPr>
          <w:p w:rsidR="00B57BB2" w:rsidRDefault="006D27C9" w:rsidP="003C1BF8">
            <w:r>
              <w:t xml:space="preserve">Book 2 </w:t>
            </w:r>
          </w:p>
          <w:p w:rsidR="006D27C9" w:rsidRDefault="006D27C9" w:rsidP="003C1BF8">
            <w:r>
              <w:t>P. 18-19</w:t>
            </w:r>
          </w:p>
        </w:tc>
        <w:tc>
          <w:tcPr>
            <w:tcW w:w="4590" w:type="dxa"/>
            <w:gridSpan w:val="2"/>
          </w:tcPr>
          <w:p w:rsidR="006D27C9" w:rsidRDefault="006D27C9" w:rsidP="00EC7822">
            <w:r>
              <w:t>The Telephone P. 15</w:t>
            </w:r>
          </w:p>
          <w:p w:rsidR="006D27C9" w:rsidRDefault="006D27C9" w:rsidP="00EC7822">
            <w:r>
              <w:t>Computer P.196</w:t>
            </w:r>
          </w:p>
          <w:p w:rsidR="006D27C9" w:rsidRDefault="006D27C9" w:rsidP="00B80C0C"/>
          <w:p w:rsidR="006D27C9" w:rsidRDefault="006D27C9" w:rsidP="00B80C0C">
            <w:r>
              <w:t>Workbooks</w:t>
            </w:r>
          </w:p>
          <w:p w:rsidR="006D27C9" w:rsidRDefault="006D27C9" w:rsidP="004D0EC5">
            <w:r>
              <w:t>High Beginning – pg 15, 196</w:t>
            </w:r>
          </w:p>
          <w:p w:rsidR="006D27C9" w:rsidRDefault="006D27C9" w:rsidP="004D0EC5">
            <w:r>
              <w:t>Low Intermediate– pg 15, 196</w:t>
            </w:r>
          </w:p>
          <w:p w:rsidR="006D27C9" w:rsidRDefault="006D27C9" w:rsidP="004D0EC5"/>
          <w:p w:rsidR="006D27C9" w:rsidRDefault="006D27C9" w:rsidP="00944A37">
            <w:r>
              <w:t>Compact Disc # 1 Track 11</w:t>
            </w:r>
          </w:p>
          <w:p w:rsidR="006D27C9" w:rsidRDefault="006D27C9" w:rsidP="00944A37">
            <w:r>
              <w:t>Compact Disc # 4 Track 6</w:t>
            </w:r>
          </w:p>
          <w:p w:rsidR="006D27C9" w:rsidRDefault="006D27C9" w:rsidP="007B7EFC">
            <w:pPr>
              <w:rPr>
                <w:i/>
              </w:rPr>
            </w:pPr>
          </w:p>
          <w:p w:rsidR="006D27C9" w:rsidRPr="007B7EFC" w:rsidRDefault="006D27C9" w:rsidP="007B7EFC">
            <w:pPr>
              <w:rPr>
                <w:i/>
              </w:rPr>
            </w:pPr>
            <w:r w:rsidRPr="007B7EFC">
              <w:rPr>
                <w:i/>
              </w:rPr>
              <w:t>Extended Study:</w:t>
            </w:r>
          </w:p>
          <w:p w:rsidR="006D27C9" w:rsidRPr="007B7EFC" w:rsidRDefault="006D27C9" w:rsidP="007B7EFC">
            <w:pPr>
              <w:rPr>
                <w:i/>
              </w:rPr>
            </w:pPr>
            <w:r w:rsidRPr="007B7EFC">
              <w:rPr>
                <w:i/>
              </w:rPr>
              <w:t>The Internet P. 197</w:t>
            </w:r>
          </w:p>
          <w:p w:rsidR="006D27C9" w:rsidRDefault="006D27C9" w:rsidP="007B7EFC">
            <w:r w:rsidRPr="007B7EFC">
              <w:rPr>
                <w:i/>
              </w:rPr>
              <w:t>Electronics  P.234</w:t>
            </w:r>
          </w:p>
        </w:tc>
        <w:tc>
          <w:tcPr>
            <w:tcW w:w="1890" w:type="dxa"/>
          </w:tcPr>
          <w:p w:rsidR="006D27C9" w:rsidRDefault="006D27C9" w:rsidP="00EC7822">
            <w:r>
              <w:t>Unit 112 When…</w:t>
            </w:r>
          </w:p>
          <w:p w:rsidR="006D27C9" w:rsidRDefault="006D27C9" w:rsidP="00EC7822"/>
          <w:p w:rsidR="006D27C9" w:rsidRDefault="006D27C9" w:rsidP="00EC7822">
            <w:r>
              <w:t>Unit 113</w:t>
            </w:r>
          </w:p>
          <w:p w:rsidR="006D27C9" w:rsidRDefault="006D27C9" w:rsidP="00EC7822">
            <w:r>
              <w:t>If we go…, if you see…</w:t>
            </w:r>
          </w:p>
        </w:tc>
        <w:tc>
          <w:tcPr>
            <w:tcW w:w="1890" w:type="dxa"/>
          </w:tcPr>
          <w:p w:rsidR="006D27C9" w:rsidRDefault="006D27C9" w:rsidP="00EC7822"/>
        </w:tc>
        <w:tc>
          <w:tcPr>
            <w:tcW w:w="1890" w:type="dxa"/>
          </w:tcPr>
          <w:p w:rsidR="006D27C9" w:rsidRDefault="006D27C9" w:rsidP="00EC7822">
            <w:r>
              <w:t>Parts of a Computer</w:t>
            </w:r>
          </w:p>
          <w:p w:rsidR="00C11A6E" w:rsidRDefault="00C11A6E" w:rsidP="00EC7822"/>
          <w:p w:rsidR="006D27C9" w:rsidRDefault="006D27C9" w:rsidP="00EC7822">
            <w:r>
              <w:t xml:space="preserve">Worksheet: Matching </w:t>
            </w:r>
            <w:r w:rsidR="00C11A6E">
              <w:t>Computer Parts</w:t>
            </w:r>
          </w:p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</w:tc>
      </w:tr>
      <w:tr w:rsidR="006D27C9" w:rsidTr="00C11A6E">
        <w:trPr>
          <w:trHeight w:val="3588"/>
        </w:trPr>
        <w:tc>
          <w:tcPr>
            <w:tcW w:w="468" w:type="dxa"/>
          </w:tcPr>
          <w:p w:rsidR="006D27C9" w:rsidRDefault="006D27C9" w:rsidP="001509E8">
            <w:r>
              <w:t>12</w:t>
            </w:r>
          </w:p>
        </w:tc>
        <w:tc>
          <w:tcPr>
            <w:tcW w:w="990" w:type="dxa"/>
            <w:textDirection w:val="btLr"/>
          </w:tcPr>
          <w:p w:rsidR="006D27C9" w:rsidRDefault="006D27C9" w:rsidP="00B047BB">
            <w:pPr>
              <w:ind w:left="113" w:right="113"/>
              <w:jc w:val="right"/>
            </w:pPr>
            <w:r>
              <w:t xml:space="preserve">Reporting Problems and Emergencies </w:t>
            </w:r>
          </w:p>
        </w:tc>
        <w:tc>
          <w:tcPr>
            <w:tcW w:w="1980" w:type="dxa"/>
          </w:tcPr>
          <w:p w:rsidR="00B57BB2" w:rsidRDefault="006D27C9" w:rsidP="003C1BF8">
            <w:r>
              <w:t xml:space="preserve">Book 4 </w:t>
            </w:r>
          </w:p>
          <w:p w:rsidR="006D27C9" w:rsidRDefault="006D27C9" w:rsidP="003C1BF8">
            <w:r>
              <w:t>P. 6-7, 8-9</w:t>
            </w:r>
          </w:p>
          <w:p w:rsidR="00B57BB2" w:rsidRDefault="006D27C9" w:rsidP="003C1BF8">
            <w:r>
              <w:t xml:space="preserve">Book 6 </w:t>
            </w:r>
          </w:p>
          <w:p w:rsidR="006D27C9" w:rsidRDefault="006D27C9" w:rsidP="003C1BF8">
            <w:r>
              <w:t>P.6-7</w:t>
            </w:r>
          </w:p>
        </w:tc>
        <w:tc>
          <w:tcPr>
            <w:tcW w:w="4590" w:type="dxa"/>
            <w:gridSpan w:val="2"/>
          </w:tcPr>
          <w:p w:rsidR="006D27C9" w:rsidRDefault="006D27C9" w:rsidP="00EC7822">
            <w:r>
              <w:t>Medical Emergencies P. 116</w:t>
            </w:r>
          </w:p>
          <w:p w:rsidR="006D27C9" w:rsidRDefault="006D27C9" w:rsidP="00B80C0C"/>
          <w:p w:rsidR="006D27C9" w:rsidRDefault="006D27C9" w:rsidP="00B80C0C">
            <w:r>
              <w:t>Workbooks</w:t>
            </w:r>
          </w:p>
          <w:p w:rsidR="006D27C9" w:rsidRDefault="006D27C9" w:rsidP="004D0EC5">
            <w:r>
              <w:t>High Beginning – pg 116</w:t>
            </w:r>
          </w:p>
          <w:p w:rsidR="006D27C9" w:rsidRDefault="006D27C9" w:rsidP="004D0EC5">
            <w:r>
              <w:t>Low Intermediate– pg 116</w:t>
            </w:r>
          </w:p>
          <w:p w:rsidR="006D27C9" w:rsidRDefault="006D27C9" w:rsidP="004D0EC5"/>
          <w:p w:rsidR="006D27C9" w:rsidRDefault="006D27C9" w:rsidP="004D0EC5">
            <w:r>
              <w:t>Compact Disc # 2 Track 34</w:t>
            </w:r>
          </w:p>
          <w:p w:rsidR="006D27C9" w:rsidRDefault="006D27C9" w:rsidP="00EC7822">
            <w:pPr>
              <w:rPr>
                <w:i/>
              </w:rPr>
            </w:pPr>
          </w:p>
          <w:p w:rsidR="006D27C9" w:rsidRPr="007B7EFC" w:rsidRDefault="006D27C9" w:rsidP="00EC7822">
            <w:pPr>
              <w:rPr>
                <w:i/>
              </w:rPr>
            </w:pPr>
            <w:r w:rsidRPr="007B7EFC">
              <w:rPr>
                <w:i/>
              </w:rPr>
              <w:t>Extended Study:</w:t>
            </w:r>
          </w:p>
          <w:p w:rsidR="006D27C9" w:rsidRDefault="006D27C9" w:rsidP="00EC7822">
            <w:r w:rsidRPr="007B7EFC">
              <w:rPr>
                <w:i/>
              </w:rPr>
              <w:t>First Aid P. 117</w:t>
            </w:r>
          </w:p>
        </w:tc>
        <w:tc>
          <w:tcPr>
            <w:tcW w:w="1890" w:type="dxa"/>
          </w:tcPr>
          <w:p w:rsidR="006D27C9" w:rsidRDefault="006D27C9" w:rsidP="00EC7822">
            <w:r>
              <w:t xml:space="preserve">Unit 24 </w:t>
            </w:r>
          </w:p>
          <w:p w:rsidR="006D27C9" w:rsidRDefault="006D27C9" w:rsidP="00EC7822">
            <w:r>
              <w:t>Be, have, do in present and past tense</w:t>
            </w:r>
          </w:p>
          <w:p w:rsidR="006D27C9" w:rsidRDefault="006D27C9" w:rsidP="00EC7822"/>
          <w:p w:rsidR="006D27C9" w:rsidRDefault="006D27C9" w:rsidP="00EC7822">
            <w:r>
              <w:t>Unit 25 Regular and Irregular Verbs</w:t>
            </w:r>
          </w:p>
          <w:p w:rsidR="006D27C9" w:rsidRDefault="006D27C9" w:rsidP="00EC7822"/>
        </w:tc>
        <w:tc>
          <w:tcPr>
            <w:tcW w:w="1890" w:type="dxa"/>
          </w:tcPr>
          <w:p w:rsidR="006D27C9" w:rsidRDefault="006D27C9" w:rsidP="00EC7822"/>
        </w:tc>
        <w:tc>
          <w:tcPr>
            <w:tcW w:w="1890" w:type="dxa"/>
          </w:tcPr>
          <w:p w:rsidR="006D27C9" w:rsidRDefault="006D27C9" w:rsidP="00EC7822"/>
          <w:p w:rsidR="006D27C9" w:rsidRDefault="006D27C9" w:rsidP="00EC7822">
            <w:r>
              <w:t>Farmstead Evacuation During a Fire</w:t>
            </w:r>
          </w:p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</w:tc>
      </w:tr>
      <w:tr w:rsidR="006D27C9" w:rsidTr="00C11A6E">
        <w:trPr>
          <w:cantSplit/>
          <w:trHeight w:val="710"/>
        </w:trPr>
        <w:tc>
          <w:tcPr>
            <w:tcW w:w="468" w:type="dxa"/>
          </w:tcPr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9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Lesson Topics</w:t>
            </w:r>
          </w:p>
        </w:tc>
        <w:tc>
          <w:tcPr>
            <w:tcW w:w="1980" w:type="dxa"/>
          </w:tcPr>
          <w:p w:rsidR="006D27C9" w:rsidRPr="000A61CD" w:rsidRDefault="006D27C9" w:rsidP="006D27C9">
            <w:pPr>
              <w:rPr>
                <w:b/>
              </w:rPr>
            </w:pPr>
            <w:proofErr w:type="spellStart"/>
            <w:r w:rsidRPr="000A61CD">
              <w:rPr>
                <w:b/>
              </w:rPr>
              <w:t>Sed</w:t>
            </w:r>
            <w:proofErr w:type="spellEnd"/>
            <w:r w:rsidRPr="000A61CD">
              <w:rPr>
                <w:b/>
              </w:rPr>
              <w:t xml:space="preserve"> de Saber</w:t>
            </w:r>
          </w:p>
        </w:tc>
        <w:tc>
          <w:tcPr>
            <w:tcW w:w="4590" w:type="dxa"/>
            <w:gridSpan w:val="2"/>
          </w:tcPr>
          <w:p w:rsidR="006D27C9" w:rsidRDefault="006D27C9" w:rsidP="006D27C9">
            <w:pPr>
              <w:rPr>
                <w:b/>
              </w:rPr>
            </w:pPr>
            <w:proofErr w:type="gramStart"/>
            <w:r w:rsidRPr="000A61CD">
              <w:rPr>
                <w:b/>
              </w:rPr>
              <w:t xml:space="preserve">OPD </w:t>
            </w:r>
            <w:r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proofErr w:type="gramEnd"/>
            <w:r w:rsidRPr="000A61CD">
              <w:rPr>
                <w:b/>
              </w:rPr>
              <w:t xml:space="preserve"> Ed.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890" w:type="dxa"/>
          </w:tcPr>
          <w:p w:rsidR="006D27C9" w:rsidRPr="000A61CD" w:rsidRDefault="006D27C9" w:rsidP="006D27C9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>
              <w:rPr>
                <w:b/>
                <w:i/>
              </w:rPr>
              <w:t>.</w:t>
            </w:r>
          </w:p>
        </w:tc>
        <w:tc>
          <w:tcPr>
            <w:tcW w:w="18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USALearns.org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890" w:type="dxa"/>
          </w:tcPr>
          <w:p w:rsidR="006D27C9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Websites</w:t>
            </w:r>
            <w:r>
              <w:rPr>
                <w:b/>
              </w:rPr>
              <w:t>/</w:t>
            </w:r>
          </w:p>
          <w:p w:rsidR="006D27C9" w:rsidRPr="000A61CD" w:rsidRDefault="006D27C9" w:rsidP="006D27C9">
            <w:pPr>
              <w:rPr>
                <w:b/>
              </w:rPr>
            </w:pPr>
            <w:r>
              <w:rPr>
                <w:b/>
              </w:rPr>
              <w:t>worksheets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</w:tr>
      <w:tr w:rsidR="005C48B1" w:rsidTr="00C11A6E">
        <w:trPr>
          <w:cantSplit/>
          <w:trHeight w:val="1932"/>
        </w:trPr>
        <w:tc>
          <w:tcPr>
            <w:tcW w:w="468" w:type="dxa"/>
          </w:tcPr>
          <w:p w:rsidR="005C48B1" w:rsidRDefault="005C48B1" w:rsidP="001509E8">
            <w:r>
              <w:t>13</w:t>
            </w:r>
          </w:p>
        </w:tc>
        <w:tc>
          <w:tcPr>
            <w:tcW w:w="990" w:type="dxa"/>
            <w:textDirection w:val="btLr"/>
          </w:tcPr>
          <w:p w:rsidR="005C48B1" w:rsidRDefault="005C48B1" w:rsidP="00B047BB">
            <w:pPr>
              <w:ind w:left="113" w:right="113"/>
              <w:jc w:val="right"/>
            </w:pPr>
            <w:r>
              <w:t>Cleaning/</w:t>
            </w:r>
          </w:p>
          <w:p w:rsidR="005C48B1" w:rsidRDefault="005C48B1" w:rsidP="00B047BB">
            <w:pPr>
              <w:ind w:left="113" w:right="113"/>
              <w:jc w:val="right"/>
            </w:pPr>
            <w:r>
              <w:t xml:space="preserve">Maintenance </w:t>
            </w:r>
          </w:p>
        </w:tc>
        <w:tc>
          <w:tcPr>
            <w:tcW w:w="1980" w:type="dxa"/>
          </w:tcPr>
          <w:p w:rsidR="005C48B1" w:rsidRDefault="005C48B1" w:rsidP="00EC7822"/>
        </w:tc>
        <w:tc>
          <w:tcPr>
            <w:tcW w:w="4590" w:type="dxa"/>
            <w:gridSpan w:val="2"/>
          </w:tcPr>
          <w:p w:rsidR="005C48B1" w:rsidRDefault="005C48B1" w:rsidP="00EC7822">
            <w:r>
              <w:t>Cleaning Supplies P. 61</w:t>
            </w:r>
          </w:p>
          <w:p w:rsidR="005C48B1" w:rsidRDefault="005C48B1" w:rsidP="00EC7822">
            <w:r>
              <w:t>Doing the Laundry P.101</w:t>
            </w:r>
          </w:p>
          <w:p w:rsidR="00944A37" w:rsidRDefault="00944A37" w:rsidP="00B80C0C"/>
          <w:p w:rsidR="00B80C0C" w:rsidRDefault="00B80C0C" w:rsidP="00B80C0C">
            <w:r>
              <w:t>Workbooks</w:t>
            </w:r>
          </w:p>
          <w:p w:rsidR="004D0EC5" w:rsidRDefault="00944A37" w:rsidP="004D0EC5">
            <w:r>
              <w:t>High Beginning – pg 61, 101</w:t>
            </w:r>
          </w:p>
          <w:p w:rsidR="00B80C0C" w:rsidRDefault="00944A37" w:rsidP="004D0EC5">
            <w:r>
              <w:t>Low Inter</w:t>
            </w:r>
            <w:r w:rsidR="004D0EC5">
              <w:t>mediate– pg</w:t>
            </w:r>
            <w:r>
              <w:t xml:space="preserve"> 61, 101</w:t>
            </w:r>
          </w:p>
          <w:p w:rsidR="004D0EC5" w:rsidRDefault="004D0EC5" w:rsidP="004D0EC5"/>
          <w:p w:rsidR="00944A37" w:rsidRDefault="004D0EC5" w:rsidP="004D0EC5">
            <w:r>
              <w:t xml:space="preserve">Compact Disc # </w:t>
            </w:r>
            <w:r w:rsidR="00944A37">
              <w:t>1</w:t>
            </w:r>
          </w:p>
          <w:p w:rsidR="004D0EC5" w:rsidRDefault="00944A37" w:rsidP="004D0EC5">
            <w:r>
              <w:t>Track 44</w:t>
            </w:r>
          </w:p>
          <w:p w:rsidR="00944A37" w:rsidRDefault="00944A37" w:rsidP="004D0EC5"/>
          <w:p w:rsidR="00944A37" w:rsidRDefault="00944A37" w:rsidP="00944A37">
            <w:r>
              <w:t>Compact Disc # 2</w:t>
            </w:r>
          </w:p>
          <w:p w:rsidR="00944A37" w:rsidRDefault="00944A37" w:rsidP="00944A37">
            <w:r>
              <w:t>Track 25</w:t>
            </w:r>
          </w:p>
          <w:p w:rsidR="00944A37" w:rsidRDefault="00944A37" w:rsidP="004D0EC5"/>
          <w:p w:rsidR="004D0EC5" w:rsidRDefault="004D0EC5" w:rsidP="004D0EC5"/>
        </w:tc>
        <w:tc>
          <w:tcPr>
            <w:tcW w:w="1890" w:type="dxa"/>
          </w:tcPr>
          <w:p w:rsidR="005C48B1" w:rsidRDefault="005C48B1" w:rsidP="00EC7822">
            <w:r>
              <w:t xml:space="preserve">Unit 13 </w:t>
            </w:r>
          </w:p>
          <w:p w:rsidR="005C48B1" w:rsidRDefault="005C48B1" w:rsidP="00EC7822">
            <w:r>
              <w:t>I was doing (past cont)</w:t>
            </w:r>
          </w:p>
          <w:p w:rsidR="005E0F19" w:rsidRDefault="005E0F19" w:rsidP="00EC7822"/>
          <w:p w:rsidR="005C48B1" w:rsidRDefault="005C48B1" w:rsidP="00EC7822">
            <w:r>
              <w:t xml:space="preserve">Unit 13 I was doing and I did (past cont and simple past) </w:t>
            </w:r>
          </w:p>
        </w:tc>
        <w:tc>
          <w:tcPr>
            <w:tcW w:w="1890" w:type="dxa"/>
          </w:tcPr>
          <w:p w:rsidR="005C48B1" w:rsidRDefault="005C48B1" w:rsidP="00EC7822"/>
        </w:tc>
        <w:tc>
          <w:tcPr>
            <w:tcW w:w="1890" w:type="dxa"/>
          </w:tcPr>
          <w:p w:rsidR="005C48B1" w:rsidRDefault="00241D69" w:rsidP="00EC7822">
            <w:r>
              <w:t>Poster:</w:t>
            </w:r>
          </w:p>
          <w:p w:rsidR="005C48B1" w:rsidRDefault="00241D69" w:rsidP="00EC7822">
            <w:r>
              <w:t>Farm worker’s Guide to Laundering Work Clothes</w:t>
            </w:r>
          </w:p>
          <w:p w:rsidR="00241D69" w:rsidRDefault="00241D69" w:rsidP="00EC7822">
            <w:r>
              <w:t>Eng/SP</w:t>
            </w:r>
          </w:p>
          <w:p w:rsidR="005C48B1" w:rsidRDefault="005C48B1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C11A6E" w:rsidRDefault="00C11A6E" w:rsidP="00EC7822"/>
          <w:p w:rsidR="00C11A6E" w:rsidRDefault="00C11A6E" w:rsidP="00EC7822"/>
          <w:p w:rsidR="004D0EC5" w:rsidRDefault="004D0EC5" w:rsidP="00EC7822"/>
        </w:tc>
      </w:tr>
      <w:tr w:rsidR="006D27C9" w:rsidTr="00C11A6E">
        <w:trPr>
          <w:trHeight w:val="3864"/>
        </w:trPr>
        <w:tc>
          <w:tcPr>
            <w:tcW w:w="468" w:type="dxa"/>
          </w:tcPr>
          <w:p w:rsidR="006D27C9" w:rsidRDefault="006D27C9" w:rsidP="001509E8">
            <w:r>
              <w:t>14</w:t>
            </w:r>
          </w:p>
        </w:tc>
        <w:tc>
          <w:tcPr>
            <w:tcW w:w="990" w:type="dxa"/>
            <w:textDirection w:val="btLr"/>
          </w:tcPr>
          <w:p w:rsidR="006D27C9" w:rsidRDefault="006D27C9" w:rsidP="00B047BB">
            <w:pPr>
              <w:ind w:left="113" w:right="113"/>
              <w:jc w:val="right"/>
            </w:pPr>
            <w:r>
              <w:t>Tools and Repair</w:t>
            </w:r>
          </w:p>
        </w:tc>
        <w:tc>
          <w:tcPr>
            <w:tcW w:w="1980" w:type="dxa"/>
          </w:tcPr>
          <w:p w:rsidR="006D27C9" w:rsidRDefault="006D27C9" w:rsidP="00EC7822"/>
        </w:tc>
        <w:tc>
          <w:tcPr>
            <w:tcW w:w="4590" w:type="dxa"/>
            <w:gridSpan w:val="2"/>
          </w:tcPr>
          <w:p w:rsidR="006D27C9" w:rsidRDefault="006D27C9" w:rsidP="00EC7822">
            <w:r>
              <w:t xml:space="preserve">Tools and Building Supplies </w:t>
            </w:r>
          </w:p>
          <w:p w:rsidR="006D27C9" w:rsidRDefault="006D27C9" w:rsidP="00EC7822">
            <w:r>
              <w:t>P. 180-181</w:t>
            </w:r>
          </w:p>
          <w:p w:rsidR="006D27C9" w:rsidRDefault="006D27C9" w:rsidP="00EC7822"/>
          <w:p w:rsidR="006D27C9" w:rsidRDefault="006D27C9" w:rsidP="00B80C0C">
            <w:r>
              <w:t>Workbooks</w:t>
            </w:r>
          </w:p>
          <w:p w:rsidR="006D27C9" w:rsidRDefault="006D27C9" w:rsidP="004D0EC5">
            <w:r>
              <w:t>High Beginning – pg 180-181</w:t>
            </w:r>
          </w:p>
          <w:p w:rsidR="006D27C9" w:rsidRDefault="006D27C9" w:rsidP="004D0EC5">
            <w:r>
              <w:t>Low Intermediate– pg 180-181</w:t>
            </w:r>
          </w:p>
          <w:p w:rsidR="006D27C9" w:rsidRDefault="006D27C9" w:rsidP="004D0EC5"/>
          <w:p w:rsidR="006D27C9" w:rsidRDefault="006D27C9" w:rsidP="004D0EC5">
            <w:r>
              <w:t>Compact Disc # 3</w:t>
            </w:r>
          </w:p>
          <w:p w:rsidR="006D27C9" w:rsidRDefault="006D27C9" w:rsidP="004D0EC5">
            <w:r>
              <w:t>Track 43</w:t>
            </w:r>
          </w:p>
          <w:p w:rsidR="006D27C9" w:rsidRDefault="006D27C9" w:rsidP="007B7EFC">
            <w:pPr>
              <w:rPr>
                <w:i/>
              </w:rPr>
            </w:pPr>
          </w:p>
          <w:p w:rsidR="006D27C9" w:rsidRPr="007B7EFC" w:rsidRDefault="006D27C9" w:rsidP="007B7EFC">
            <w:pPr>
              <w:rPr>
                <w:i/>
              </w:rPr>
            </w:pPr>
            <w:r w:rsidRPr="007B7EFC">
              <w:rPr>
                <w:i/>
              </w:rPr>
              <w:t>Extended Study:</w:t>
            </w:r>
          </w:p>
          <w:p w:rsidR="006D27C9" w:rsidRDefault="006D27C9" w:rsidP="007B7EFC">
            <w:r w:rsidRPr="007B7EFC">
              <w:rPr>
                <w:i/>
              </w:rPr>
              <w:t>Household Problems and Repair P. 62-63</w:t>
            </w:r>
          </w:p>
        </w:tc>
        <w:tc>
          <w:tcPr>
            <w:tcW w:w="1890" w:type="dxa"/>
          </w:tcPr>
          <w:p w:rsidR="006D27C9" w:rsidRDefault="006D27C9" w:rsidP="00EC7822">
            <w:r>
              <w:t>Unit 75 This/these and that/those</w:t>
            </w:r>
          </w:p>
          <w:p w:rsidR="006D27C9" w:rsidRDefault="006D27C9" w:rsidP="005C48B1"/>
          <w:p w:rsidR="006D27C9" w:rsidRDefault="006D27C9" w:rsidP="005C48B1">
            <w:r>
              <w:t xml:space="preserve">Unit 101 In, at &amp; </w:t>
            </w:r>
            <w:proofErr w:type="spellStart"/>
            <w:r>
              <w:t>on</w:t>
            </w:r>
            <w:proofErr w:type="spellEnd"/>
            <w:r>
              <w:t xml:space="preserve"> (places 1)</w:t>
            </w:r>
          </w:p>
        </w:tc>
        <w:tc>
          <w:tcPr>
            <w:tcW w:w="1890" w:type="dxa"/>
          </w:tcPr>
          <w:p w:rsidR="006D27C9" w:rsidRDefault="006D27C9" w:rsidP="00EC7822"/>
        </w:tc>
        <w:tc>
          <w:tcPr>
            <w:tcW w:w="1890" w:type="dxa"/>
          </w:tcPr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</w:tc>
      </w:tr>
      <w:tr w:rsidR="006D27C9" w:rsidTr="00C11A6E">
        <w:trPr>
          <w:trHeight w:val="530"/>
        </w:trPr>
        <w:tc>
          <w:tcPr>
            <w:tcW w:w="468" w:type="dxa"/>
          </w:tcPr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9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Lesson Topics</w:t>
            </w:r>
          </w:p>
        </w:tc>
        <w:tc>
          <w:tcPr>
            <w:tcW w:w="1980" w:type="dxa"/>
          </w:tcPr>
          <w:p w:rsidR="006D27C9" w:rsidRPr="000A61CD" w:rsidRDefault="006D27C9" w:rsidP="006D27C9">
            <w:pPr>
              <w:rPr>
                <w:b/>
              </w:rPr>
            </w:pPr>
            <w:proofErr w:type="spellStart"/>
            <w:r w:rsidRPr="000A61CD">
              <w:rPr>
                <w:b/>
              </w:rPr>
              <w:t>Sed</w:t>
            </w:r>
            <w:proofErr w:type="spellEnd"/>
            <w:r w:rsidRPr="000A61CD">
              <w:rPr>
                <w:b/>
              </w:rPr>
              <w:t xml:space="preserve"> de Saber</w:t>
            </w:r>
          </w:p>
        </w:tc>
        <w:tc>
          <w:tcPr>
            <w:tcW w:w="4590" w:type="dxa"/>
            <w:gridSpan w:val="2"/>
          </w:tcPr>
          <w:p w:rsidR="006D27C9" w:rsidRDefault="006D27C9" w:rsidP="006D27C9">
            <w:pPr>
              <w:rPr>
                <w:b/>
              </w:rPr>
            </w:pPr>
            <w:proofErr w:type="gramStart"/>
            <w:r w:rsidRPr="000A61CD">
              <w:rPr>
                <w:b/>
              </w:rPr>
              <w:t xml:space="preserve">OPD </w:t>
            </w:r>
            <w:r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proofErr w:type="gramEnd"/>
            <w:r w:rsidRPr="000A61CD">
              <w:rPr>
                <w:b/>
              </w:rPr>
              <w:t xml:space="preserve"> Ed.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890" w:type="dxa"/>
          </w:tcPr>
          <w:p w:rsidR="006D27C9" w:rsidRPr="000A61CD" w:rsidRDefault="006D27C9" w:rsidP="006D27C9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>
              <w:rPr>
                <w:b/>
                <w:i/>
              </w:rPr>
              <w:t>.</w:t>
            </w:r>
          </w:p>
        </w:tc>
        <w:tc>
          <w:tcPr>
            <w:tcW w:w="18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USALearns.org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890" w:type="dxa"/>
          </w:tcPr>
          <w:p w:rsidR="006D27C9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Websites</w:t>
            </w:r>
            <w:r>
              <w:rPr>
                <w:b/>
              </w:rPr>
              <w:t>/</w:t>
            </w:r>
          </w:p>
          <w:p w:rsidR="006D27C9" w:rsidRPr="000A61CD" w:rsidRDefault="006D27C9" w:rsidP="006D27C9">
            <w:pPr>
              <w:rPr>
                <w:b/>
              </w:rPr>
            </w:pPr>
            <w:r>
              <w:rPr>
                <w:b/>
              </w:rPr>
              <w:t>worksheets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</w:tr>
      <w:tr w:rsidR="005C48B1" w:rsidTr="00C11A6E">
        <w:trPr>
          <w:trHeight w:val="530"/>
        </w:trPr>
        <w:tc>
          <w:tcPr>
            <w:tcW w:w="468" w:type="dxa"/>
            <w:vMerge w:val="restart"/>
          </w:tcPr>
          <w:p w:rsidR="005C48B1" w:rsidRDefault="005C48B1" w:rsidP="001509E8">
            <w:r>
              <w:t>15</w:t>
            </w:r>
          </w:p>
        </w:tc>
        <w:tc>
          <w:tcPr>
            <w:tcW w:w="990" w:type="dxa"/>
            <w:vMerge w:val="restart"/>
            <w:textDirection w:val="btLr"/>
          </w:tcPr>
          <w:p w:rsidR="005C48B1" w:rsidRDefault="00D0215B" w:rsidP="00B047BB">
            <w:pPr>
              <w:ind w:left="113" w:right="113"/>
              <w:jc w:val="right"/>
            </w:pPr>
            <w:r>
              <w:t xml:space="preserve">Job Keeping </w:t>
            </w:r>
            <w:r w:rsidR="005C48B1">
              <w:t xml:space="preserve">Skills </w:t>
            </w:r>
          </w:p>
        </w:tc>
        <w:tc>
          <w:tcPr>
            <w:tcW w:w="1980" w:type="dxa"/>
            <w:vMerge w:val="restart"/>
          </w:tcPr>
          <w:p w:rsidR="005C48B1" w:rsidRDefault="005C48B1" w:rsidP="00EC7822">
            <w:r>
              <w:t xml:space="preserve">Book 2 </w:t>
            </w:r>
          </w:p>
          <w:p w:rsidR="005C48B1" w:rsidRDefault="005C48B1" w:rsidP="00EC7822">
            <w:r>
              <w:t>P. 10-11, 12-13, 14-15, 16-17</w:t>
            </w:r>
          </w:p>
          <w:p w:rsidR="00B57BB2" w:rsidRDefault="005C48B1" w:rsidP="00EC7822">
            <w:r>
              <w:t xml:space="preserve">Book 3 </w:t>
            </w:r>
          </w:p>
          <w:p w:rsidR="005C48B1" w:rsidRDefault="005C48B1" w:rsidP="00EC7822">
            <w:r>
              <w:t>P. 12-13</w:t>
            </w:r>
          </w:p>
          <w:p w:rsidR="00B57BB2" w:rsidRDefault="005C48B1" w:rsidP="00EC7822">
            <w:r>
              <w:t xml:space="preserve">Book 4 </w:t>
            </w:r>
          </w:p>
          <w:p w:rsidR="005C48B1" w:rsidRDefault="005C48B1" w:rsidP="00EC7822">
            <w:r>
              <w:t>P. 12-13</w:t>
            </w:r>
          </w:p>
          <w:p w:rsidR="00B57BB2" w:rsidRDefault="005C48B1" w:rsidP="003C1BF8">
            <w:r>
              <w:t xml:space="preserve">Book 5 </w:t>
            </w:r>
          </w:p>
          <w:p w:rsidR="005C48B1" w:rsidRDefault="005C48B1" w:rsidP="003C1BF8">
            <w:r>
              <w:t>P. 8-9</w:t>
            </w:r>
          </w:p>
        </w:tc>
        <w:tc>
          <w:tcPr>
            <w:tcW w:w="4590" w:type="dxa"/>
            <w:gridSpan w:val="2"/>
          </w:tcPr>
          <w:p w:rsidR="005C48B1" w:rsidRDefault="005C48B1" w:rsidP="00EC7822">
            <w:r>
              <w:t>The Workplace P.164-165</w:t>
            </w:r>
          </w:p>
          <w:p w:rsidR="00944A37" w:rsidRDefault="00944A37" w:rsidP="00B80C0C"/>
          <w:p w:rsidR="00B80C0C" w:rsidRDefault="00B80C0C" w:rsidP="00B80C0C">
            <w:r>
              <w:t>Workbooks</w:t>
            </w:r>
          </w:p>
          <w:p w:rsidR="004D0EC5" w:rsidRDefault="004D0EC5" w:rsidP="004D0EC5">
            <w:r>
              <w:t xml:space="preserve">High Beginning – pg </w:t>
            </w:r>
            <w:r w:rsidR="00944A37">
              <w:t>164-165</w:t>
            </w:r>
          </w:p>
          <w:p w:rsidR="00B80C0C" w:rsidRDefault="004D0EC5" w:rsidP="004D0EC5">
            <w:r>
              <w:t>Low Inter mediate– pg</w:t>
            </w:r>
            <w:r w:rsidR="00944A37">
              <w:t xml:space="preserve"> 164-165</w:t>
            </w:r>
          </w:p>
          <w:p w:rsidR="004D0EC5" w:rsidRDefault="004D0EC5" w:rsidP="004D0EC5"/>
          <w:p w:rsidR="00944A37" w:rsidRDefault="004D0EC5" w:rsidP="004D0EC5">
            <w:r>
              <w:t xml:space="preserve">Compact Disc # </w:t>
            </w:r>
            <w:r w:rsidR="00944A37">
              <w:t>3</w:t>
            </w:r>
          </w:p>
          <w:p w:rsidR="004D0EC5" w:rsidRDefault="00944A37" w:rsidP="004D0EC5">
            <w:r>
              <w:t>Track 28</w:t>
            </w:r>
          </w:p>
        </w:tc>
        <w:tc>
          <w:tcPr>
            <w:tcW w:w="1890" w:type="dxa"/>
            <w:vMerge w:val="restart"/>
          </w:tcPr>
          <w:p w:rsidR="005C48B1" w:rsidRDefault="005C48B1" w:rsidP="00EC7822">
            <w:r>
              <w:t xml:space="preserve">Unit 34 </w:t>
            </w:r>
          </w:p>
          <w:p w:rsidR="005C48B1" w:rsidRDefault="005C48B1" w:rsidP="00EC7822">
            <w:r>
              <w:t>I have to</w:t>
            </w:r>
          </w:p>
          <w:p w:rsidR="005E0F19" w:rsidRDefault="005E0F19" w:rsidP="00EC7822"/>
          <w:p w:rsidR="005C48B1" w:rsidRDefault="005C48B1" w:rsidP="00EC7822">
            <w:r>
              <w:t>Unit 58</w:t>
            </w:r>
          </w:p>
          <w:p w:rsidR="005C48B1" w:rsidRDefault="005C48B1" w:rsidP="00EC7822">
            <w:r>
              <w:t>Do and Make</w:t>
            </w:r>
          </w:p>
        </w:tc>
        <w:tc>
          <w:tcPr>
            <w:tcW w:w="1890" w:type="dxa"/>
            <w:vMerge w:val="restart"/>
          </w:tcPr>
          <w:p w:rsidR="005C48B1" w:rsidRDefault="005C48B1" w:rsidP="00193750">
            <w:r>
              <w:t>2</w:t>
            </w:r>
            <w:r w:rsidRPr="00193750">
              <w:rPr>
                <w:vertAlign w:val="superscript"/>
              </w:rPr>
              <w:t>nd</w:t>
            </w:r>
            <w:r>
              <w:t xml:space="preserve">  English Course</w:t>
            </w:r>
          </w:p>
          <w:p w:rsidR="005C48B1" w:rsidRDefault="005C48B1" w:rsidP="00193750">
            <w:r>
              <w:t>Workers &amp; Workplace</w:t>
            </w:r>
          </w:p>
          <w:p w:rsidR="005C48B1" w:rsidRDefault="005C48B1" w:rsidP="00193750">
            <w:r>
              <w:t>-Job &amp; Career Adv</w:t>
            </w:r>
          </w:p>
          <w:p w:rsidR="005C48B1" w:rsidRDefault="005C48B1" w:rsidP="00193750">
            <w:r>
              <w:t>-Supervisors…</w:t>
            </w:r>
          </w:p>
        </w:tc>
        <w:tc>
          <w:tcPr>
            <w:tcW w:w="1890" w:type="dxa"/>
            <w:vMerge w:val="restart"/>
          </w:tcPr>
          <w:p w:rsidR="005C48B1" w:rsidRDefault="005C48B1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C11A6E" w:rsidRDefault="00C11A6E" w:rsidP="00EC7822"/>
          <w:p w:rsidR="00C11A6E" w:rsidRDefault="00C11A6E" w:rsidP="00EC7822"/>
          <w:p w:rsidR="00C11A6E" w:rsidRDefault="00C11A6E" w:rsidP="00EC7822"/>
        </w:tc>
      </w:tr>
      <w:tr w:rsidR="005C48B1" w:rsidTr="00C11A6E">
        <w:trPr>
          <w:trHeight w:val="825"/>
        </w:trPr>
        <w:tc>
          <w:tcPr>
            <w:tcW w:w="468" w:type="dxa"/>
            <w:vMerge/>
          </w:tcPr>
          <w:p w:rsidR="005C48B1" w:rsidRDefault="005C48B1" w:rsidP="001509E8"/>
        </w:tc>
        <w:tc>
          <w:tcPr>
            <w:tcW w:w="990" w:type="dxa"/>
            <w:vMerge/>
            <w:textDirection w:val="btLr"/>
          </w:tcPr>
          <w:p w:rsidR="005C48B1" w:rsidRDefault="005C48B1" w:rsidP="00B047BB">
            <w:pPr>
              <w:ind w:left="113" w:right="113"/>
              <w:jc w:val="right"/>
            </w:pPr>
          </w:p>
        </w:tc>
        <w:tc>
          <w:tcPr>
            <w:tcW w:w="1980" w:type="dxa"/>
            <w:vMerge/>
          </w:tcPr>
          <w:p w:rsidR="005C48B1" w:rsidRDefault="005C48B1" w:rsidP="00EC7822"/>
        </w:tc>
        <w:tc>
          <w:tcPr>
            <w:tcW w:w="4590" w:type="dxa"/>
            <w:gridSpan w:val="2"/>
          </w:tcPr>
          <w:p w:rsidR="005C48B1" w:rsidRPr="007B7EFC" w:rsidRDefault="005C48B1" w:rsidP="007B7EFC">
            <w:pPr>
              <w:rPr>
                <w:i/>
              </w:rPr>
            </w:pPr>
            <w:r w:rsidRPr="007B7EFC">
              <w:rPr>
                <w:i/>
              </w:rPr>
              <w:t>Extended Study:</w:t>
            </w:r>
          </w:p>
          <w:p w:rsidR="005C48B1" w:rsidRPr="007B7EFC" w:rsidRDefault="005C48B1" w:rsidP="007B7EFC">
            <w:pPr>
              <w:rPr>
                <w:i/>
              </w:rPr>
            </w:pPr>
            <w:r w:rsidRPr="007B7EFC">
              <w:rPr>
                <w:i/>
              </w:rPr>
              <w:t>Job Skills P.170</w:t>
            </w:r>
          </w:p>
          <w:p w:rsidR="005C48B1" w:rsidRDefault="005C48B1" w:rsidP="007B7EFC">
            <w:r w:rsidRPr="007B7EFC">
              <w:rPr>
                <w:i/>
              </w:rPr>
              <w:t>A Bad Day at Work P.186-187</w:t>
            </w:r>
          </w:p>
        </w:tc>
        <w:tc>
          <w:tcPr>
            <w:tcW w:w="1890" w:type="dxa"/>
            <w:vMerge/>
          </w:tcPr>
          <w:p w:rsidR="005C48B1" w:rsidRDefault="005C48B1" w:rsidP="00EC7822"/>
        </w:tc>
        <w:tc>
          <w:tcPr>
            <w:tcW w:w="1890" w:type="dxa"/>
            <w:vMerge/>
          </w:tcPr>
          <w:p w:rsidR="005C48B1" w:rsidRDefault="005C48B1" w:rsidP="00EC7822"/>
        </w:tc>
        <w:tc>
          <w:tcPr>
            <w:tcW w:w="1890" w:type="dxa"/>
            <w:vMerge/>
          </w:tcPr>
          <w:p w:rsidR="005C48B1" w:rsidRDefault="005C48B1" w:rsidP="00EC7822"/>
        </w:tc>
      </w:tr>
      <w:tr w:rsidR="006D27C9" w:rsidTr="00C11A6E">
        <w:trPr>
          <w:trHeight w:val="5093"/>
        </w:trPr>
        <w:tc>
          <w:tcPr>
            <w:tcW w:w="468" w:type="dxa"/>
          </w:tcPr>
          <w:p w:rsidR="006D27C9" w:rsidRDefault="006D27C9" w:rsidP="001509E8">
            <w:r>
              <w:br w:type="page"/>
              <w:t>16</w:t>
            </w:r>
          </w:p>
        </w:tc>
        <w:tc>
          <w:tcPr>
            <w:tcW w:w="990" w:type="dxa"/>
            <w:textDirection w:val="btLr"/>
          </w:tcPr>
          <w:p w:rsidR="006D27C9" w:rsidRDefault="006D27C9" w:rsidP="00B047BB">
            <w:pPr>
              <w:ind w:left="113" w:right="113"/>
              <w:jc w:val="right"/>
            </w:pPr>
            <w:r>
              <w:t>Healthcare</w:t>
            </w:r>
          </w:p>
        </w:tc>
        <w:tc>
          <w:tcPr>
            <w:tcW w:w="1980" w:type="dxa"/>
          </w:tcPr>
          <w:p w:rsidR="00B57BB2" w:rsidRDefault="006D27C9" w:rsidP="00EC7822">
            <w:r>
              <w:t xml:space="preserve">Book 4 </w:t>
            </w:r>
          </w:p>
          <w:p w:rsidR="006D27C9" w:rsidRDefault="006D27C9" w:rsidP="00EC7822">
            <w:r>
              <w:t>P. 10-11, 13-14, 16-17</w:t>
            </w:r>
          </w:p>
          <w:p w:rsidR="00B57BB2" w:rsidRDefault="006D27C9" w:rsidP="003C1BF8">
            <w:r>
              <w:t xml:space="preserve">Book 6 </w:t>
            </w:r>
          </w:p>
          <w:p w:rsidR="006D27C9" w:rsidRDefault="006D27C9" w:rsidP="003C1BF8">
            <w:r>
              <w:t>P. 14-15</w:t>
            </w:r>
          </w:p>
        </w:tc>
        <w:tc>
          <w:tcPr>
            <w:tcW w:w="4590" w:type="dxa"/>
            <w:gridSpan w:val="2"/>
          </w:tcPr>
          <w:p w:rsidR="006D27C9" w:rsidRDefault="006D27C9" w:rsidP="007B7EFC">
            <w:r>
              <w:t xml:space="preserve">The Body P. 104-105 </w:t>
            </w:r>
          </w:p>
          <w:p w:rsidR="006D27C9" w:rsidRDefault="006D27C9" w:rsidP="007B7EFC">
            <w:r>
              <w:t>Symptoms/Injuries P. 110</w:t>
            </w:r>
          </w:p>
          <w:p w:rsidR="006D27C9" w:rsidRDefault="006D27C9" w:rsidP="00EC7822">
            <w:r>
              <w:t>Illness and Medical Conditions P. 111</w:t>
            </w:r>
          </w:p>
          <w:p w:rsidR="006D27C9" w:rsidRDefault="006D27C9" w:rsidP="00EC7822">
            <w:r>
              <w:t>Medical Care P. 118</w:t>
            </w:r>
          </w:p>
          <w:p w:rsidR="006D27C9" w:rsidRDefault="006D27C9" w:rsidP="00B80C0C"/>
          <w:p w:rsidR="006D27C9" w:rsidRDefault="006D27C9" w:rsidP="00B80C0C">
            <w:r>
              <w:t>Workbooks</w:t>
            </w:r>
          </w:p>
          <w:p w:rsidR="006D27C9" w:rsidRDefault="006D27C9" w:rsidP="004D0EC5">
            <w:r>
              <w:t>High Beginning – pg 104-105, 111, 118</w:t>
            </w:r>
          </w:p>
          <w:p w:rsidR="006D27C9" w:rsidRDefault="006D27C9" w:rsidP="00944A37">
            <w:r>
              <w:t>Low Intermediate– pg 104-105, 111, 118</w:t>
            </w:r>
          </w:p>
          <w:p w:rsidR="006D27C9" w:rsidRDefault="006D27C9" w:rsidP="004D0EC5"/>
          <w:p w:rsidR="006D27C9" w:rsidRDefault="006D27C9" w:rsidP="004D0EC5">
            <w:r>
              <w:t>Compact Disc # 2</w:t>
            </w:r>
            <w:r w:rsidR="00B57BB2">
              <w:t xml:space="preserve"> </w:t>
            </w:r>
            <w:r>
              <w:t>Tracks 27, 30, 31, 36</w:t>
            </w:r>
          </w:p>
          <w:p w:rsidR="006D27C9" w:rsidRDefault="006D27C9" w:rsidP="007B7EFC">
            <w:pPr>
              <w:rPr>
                <w:i/>
              </w:rPr>
            </w:pPr>
          </w:p>
          <w:p w:rsidR="006D27C9" w:rsidRPr="00C01056" w:rsidRDefault="006D27C9" w:rsidP="007B7EFC">
            <w:pPr>
              <w:rPr>
                <w:i/>
              </w:rPr>
            </w:pPr>
            <w:r w:rsidRPr="00C01056">
              <w:rPr>
                <w:i/>
              </w:rPr>
              <w:t>Extended Study:</w:t>
            </w:r>
          </w:p>
          <w:p w:rsidR="006D27C9" w:rsidRPr="00C01056" w:rsidRDefault="006D27C9" w:rsidP="007B7EFC">
            <w:pPr>
              <w:rPr>
                <w:i/>
              </w:rPr>
            </w:pPr>
            <w:r w:rsidRPr="00C01056">
              <w:rPr>
                <w:i/>
              </w:rPr>
              <w:t xml:space="preserve">Inside and Outside the Body </w:t>
            </w:r>
          </w:p>
          <w:p w:rsidR="006D27C9" w:rsidRPr="00C01056" w:rsidRDefault="006D27C9" w:rsidP="007B7EFC">
            <w:pPr>
              <w:rPr>
                <w:i/>
              </w:rPr>
            </w:pPr>
            <w:r w:rsidRPr="00C01056">
              <w:rPr>
                <w:i/>
              </w:rPr>
              <w:t>P 106-107</w:t>
            </w:r>
          </w:p>
          <w:p w:rsidR="006D27C9" w:rsidRPr="00C01056" w:rsidRDefault="006D27C9" w:rsidP="007B7EFC">
            <w:pPr>
              <w:rPr>
                <w:i/>
              </w:rPr>
            </w:pPr>
            <w:r w:rsidRPr="00C01056">
              <w:rPr>
                <w:i/>
              </w:rPr>
              <w:t xml:space="preserve">Taking Care of Your Health </w:t>
            </w:r>
          </w:p>
          <w:p w:rsidR="006D27C9" w:rsidRPr="00C01056" w:rsidRDefault="006D27C9" w:rsidP="007B7EFC">
            <w:pPr>
              <w:rPr>
                <w:i/>
              </w:rPr>
            </w:pPr>
            <w:r w:rsidRPr="00C01056">
              <w:rPr>
                <w:i/>
              </w:rPr>
              <w:t>P. 114-115</w:t>
            </w:r>
          </w:p>
          <w:p w:rsidR="006D27C9" w:rsidRPr="00C01056" w:rsidRDefault="006D27C9" w:rsidP="007B7EFC">
            <w:pPr>
              <w:rPr>
                <w:i/>
              </w:rPr>
            </w:pPr>
            <w:r w:rsidRPr="00C01056">
              <w:rPr>
                <w:i/>
              </w:rPr>
              <w:t>Dental Care P. 119</w:t>
            </w:r>
          </w:p>
          <w:p w:rsidR="006D27C9" w:rsidRPr="00B57BB2" w:rsidRDefault="006D27C9" w:rsidP="007B7EFC">
            <w:pPr>
              <w:rPr>
                <w:i/>
              </w:rPr>
            </w:pPr>
            <w:r w:rsidRPr="00C01056">
              <w:rPr>
                <w:i/>
              </w:rPr>
              <w:t>Hospital P. 120-121</w:t>
            </w:r>
          </w:p>
        </w:tc>
        <w:tc>
          <w:tcPr>
            <w:tcW w:w="1890" w:type="dxa"/>
          </w:tcPr>
          <w:p w:rsidR="006D27C9" w:rsidRDefault="006D27C9" w:rsidP="00EC7822">
            <w:r>
              <w:t xml:space="preserve">Unit 9 </w:t>
            </w:r>
          </w:p>
          <w:p w:rsidR="006D27C9" w:rsidRDefault="006D27C9" w:rsidP="00EC7822">
            <w:r>
              <w:t xml:space="preserve">I have … </w:t>
            </w:r>
          </w:p>
          <w:p w:rsidR="006D27C9" w:rsidRDefault="006D27C9" w:rsidP="00EC7822">
            <w:proofErr w:type="gramStart"/>
            <w:r>
              <w:t>and</w:t>
            </w:r>
            <w:proofErr w:type="gramEnd"/>
            <w:r>
              <w:t xml:space="preserve"> I’ve got…</w:t>
            </w:r>
          </w:p>
          <w:p w:rsidR="006D27C9" w:rsidRDefault="006D27C9" w:rsidP="00EC7822"/>
          <w:p w:rsidR="006D27C9" w:rsidRDefault="006D27C9" w:rsidP="00EC7822">
            <w:r>
              <w:t>Unit 84</w:t>
            </w:r>
          </w:p>
          <w:p w:rsidR="006D27C9" w:rsidRDefault="006D27C9" w:rsidP="00EC7822">
            <w:r>
              <w:t>A lot, much, and many</w:t>
            </w:r>
          </w:p>
        </w:tc>
        <w:tc>
          <w:tcPr>
            <w:tcW w:w="1890" w:type="dxa"/>
          </w:tcPr>
          <w:p w:rsidR="006D27C9" w:rsidRDefault="006D27C9" w:rsidP="00EC7822"/>
        </w:tc>
        <w:tc>
          <w:tcPr>
            <w:tcW w:w="1890" w:type="dxa"/>
          </w:tcPr>
          <w:p w:rsidR="006D27C9" w:rsidRDefault="006D27C9" w:rsidP="00EC7822">
            <w:proofErr w:type="spellStart"/>
            <w:r>
              <w:t>AgSafe</w:t>
            </w:r>
            <w:proofErr w:type="spellEnd"/>
            <w:r>
              <w:t>:</w:t>
            </w:r>
          </w:p>
          <w:p w:rsidR="006D27C9" w:rsidRDefault="006D27C9" w:rsidP="00EC7822">
            <w:r>
              <w:t>Basic First Aid</w:t>
            </w:r>
          </w:p>
          <w:p w:rsidR="006D27C9" w:rsidRDefault="006D27C9" w:rsidP="00EC7822">
            <w:r>
              <w:t>English/SP</w:t>
            </w:r>
          </w:p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</w:tc>
      </w:tr>
      <w:tr w:rsidR="006D27C9" w:rsidTr="00C11A6E">
        <w:trPr>
          <w:trHeight w:val="620"/>
        </w:trPr>
        <w:tc>
          <w:tcPr>
            <w:tcW w:w="468" w:type="dxa"/>
          </w:tcPr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9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Lesson Topics</w:t>
            </w:r>
          </w:p>
        </w:tc>
        <w:tc>
          <w:tcPr>
            <w:tcW w:w="1980" w:type="dxa"/>
          </w:tcPr>
          <w:p w:rsidR="006D27C9" w:rsidRPr="000A61CD" w:rsidRDefault="006D27C9" w:rsidP="006D27C9">
            <w:pPr>
              <w:rPr>
                <w:b/>
              </w:rPr>
            </w:pPr>
            <w:proofErr w:type="spellStart"/>
            <w:r w:rsidRPr="000A61CD">
              <w:rPr>
                <w:b/>
              </w:rPr>
              <w:t>Sed</w:t>
            </w:r>
            <w:proofErr w:type="spellEnd"/>
            <w:r w:rsidRPr="000A61CD">
              <w:rPr>
                <w:b/>
              </w:rPr>
              <w:t xml:space="preserve"> de Saber</w:t>
            </w:r>
          </w:p>
        </w:tc>
        <w:tc>
          <w:tcPr>
            <w:tcW w:w="4500" w:type="dxa"/>
          </w:tcPr>
          <w:p w:rsidR="006D27C9" w:rsidRDefault="006D27C9" w:rsidP="006D27C9">
            <w:pPr>
              <w:rPr>
                <w:b/>
              </w:rPr>
            </w:pPr>
            <w:proofErr w:type="gramStart"/>
            <w:r w:rsidRPr="000A61CD">
              <w:rPr>
                <w:b/>
              </w:rPr>
              <w:t xml:space="preserve">OPD </w:t>
            </w:r>
            <w:r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proofErr w:type="gramEnd"/>
            <w:r w:rsidRPr="000A61CD">
              <w:rPr>
                <w:b/>
              </w:rPr>
              <w:t xml:space="preserve"> Ed.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980" w:type="dxa"/>
            <w:gridSpan w:val="2"/>
          </w:tcPr>
          <w:p w:rsidR="006D27C9" w:rsidRPr="000A61CD" w:rsidRDefault="006D27C9" w:rsidP="006D27C9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>
              <w:rPr>
                <w:b/>
                <w:i/>
              </w:rPr>
              <w:t>.</w:t>
            </w:r>
          </w:p>
        </w:tc>
        <w:tc>
          <w:tcPr>
            <w:tcW w:w="18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USALearns.org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890" w:type="dxa"/>
          </w:tcPr>
          <w:p w:rsidR="006D27C9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Websites</w:t>
            </w:r>
            <w:r>
              <w:rPr>
                <w:b/>
              </w:rPr>
              <w:t>/</w:t>
            </w:r>
          </w:p>
          <w:p w:rsidR="006D27C9" w:rsidRPr="000A61CD" w:rsidRDefault="006D27C9" w:rsidP="006D27C9">
            <w:pPr>
              <w:rPr>
                <w:b/>
              </w:rPr>
            </w:pPr>
            <w:r>
              <w:rPr>
                <w:b/>
              </w:rPr>
              <w:t>worksheets</w:t>
            </w:r>
          </w:p>
        </w:tc>
      </w:tr>
      <w:tr w:rsidR="006D27C9" w:rsidTr="00C11A6E">
        <w:trPr>
          <w:trHeight w:val="4150"/>
        </w:trPr>
        <w:tc>
          <w:tcPr>
            <w:tcW w:w="468" w:type="dxa"/>
          </w:tcPr>
          <w:p w:rsidR="006D27C9" w:rsidRDefault="006D27C9" w:rsidP="001509E8">
            <w:r>
              <w:t>17</w:t>
            </w:r>
          </w:p>
        </w:tc>
        <w:tc>
          <w:tcPr>
            <w:tcW w:w="990" w:type="dxa"/>
            <w:textDirection w:val="btLr"/>
          </w:tcPr>
          <w:p w:rsidR="006D27C9" w:rsidRDefault="006D27C9" w:rsidP="00B047BB">
            <w:pPr>
              <w:ind w:left="113" w:right="113"/>
              <w:jc w:val="right"/>
            </w:pPr>
            <w:r>
              <w:t>Transportation</w:t>
            </w:r>
          </w:p>
        </w:tc>
        <w:tc>
          <w:tcPr>
            <w:tcW w:w="1980" w:type="dxa"/>
          </w:tcPr>
          <w:p w:rsidR="006D27C9" w:rsidRDefault="006D27C9" w:rsidP="00EC7822"/>
        </w:tc>
        <w:tc>
          <w:tcPr>
            <w:tcW w:w="4500" w:type="dxa"/>
          </w:tcPr>
          <w:p w:rsidR="006D27C9" w:rsidRDefault="006D27C9" w:rsidP="00EC7822">
            <w:r>
              <w:t>Traffic Signs P.154</w:t>
            </w:r>
          </w:p>
          <w:p w:rsidR="006D27C9" w:rsidRDefault="006D27C9" w:rsidP="00EC7822">
            <w:r>
              <w:t>Cars and Trucks P. 156</w:t>
            </w:r>
          </w:p>
          <w:p w:rsidR="006D27C9" w:rsidRDefault="006D27C9" w:rsidP="00B80C0C">
            <w:r>
              <w:t>Parts of a Car P. 158-159</w:t>
            </w:r>
          </w:p>
          <w:p w:rsidR="006D27C9" w:rsidRDefault="006D27C9" w:rsidP="00B80C0C">
            <w:r>
              <w:t>Workbooks</w:t>
            </w:r>
          </w:p>
          <w:p w:rsidR="006D27C9" w:rsidRDefault="006D27C9" w:rsidP="004D0EC5">
            <w:r>
              <w:t>High Beginning – pg 154, 156,158-159</w:t>
            </w:r>
          </w:p>
          <w:p w:rsidR="006D27C9" w:rsidRDefault="006D27C9" w:rsidP="00853E60">
            <w:r>
              <w:t>Low Inter mediate– pg 154, 156,158-159</w:t>
            </w:r>
          </w:p>
          <w:p w:rsidR="006D27C9" w:rsidRDefault="006D27C9" w:rsidP="004D0EC5">
            <w:r>
              <w:t>Compact Disc # 3</w:t>
            </w:r>
          </w:p>
          <w:p w:rsidR="006D27C9" w:rsidRDefault="006D27C9" w:rsidP="004D0EC5">
            <w:r>
              <w:t>Tracks 21, 23, 25</w:t>
            </w:r>
          </w:p>
          <w:p w:rsidR="006D27C9" w:rsidRDefault="006D27C9" w:rsidP="00C01056">
            <w:pPr>
              <w:rPr>
                <w:i/>
              </w:rPr>
            </w:pPr>
          </w:p>
          <w:p w:rsidR="006D27C9" w:rsidRPr="00C01056" w:rsidRDefault="006D27C9" w:rsidP="00C01056">
            <w:pPr>
              <w:rPr>
                <w:i/>
              </w:rPr>
            </w:pPr>
            <w:r w:rsidRPr="00C01056">
              <w:rPr>
                <w:i/>
              </w:rPr>
              <w:t>Extended Study:</w:t>
            </w:r>
          </w:p>
          <w:p w:rsidR="006D27C9" w:rsidRPr="00C01056" w:rsidRDefault="006D27C9" w:rsidP="00C01056">
            <w:pPr>
              <w:rPr>
                <w:i/>
              </w:rPr>
            </w:pPr>
            <w:r w:rsidRPr="00C01056">
              <w:rPr>
                <w:i/>
              </w:rPr>
              <w:t>Basic Transportation P. 150-151</w:t>
            </w:r>
          </w:p>
          <w:p w:rsidR="006D27C9" w:rsidRDefault="006D27C9" w:rsidP="00C01056">
            <w:pPr>
              <w:rPr>
                <w:i/>
              </w:rPr>
            </w:pPr>
            <w:r w:rsidRPr="00C01056">
              <w:rPr>
                <w:i/>
              </w:rPr>
              <w:t>DMV P. 136-137</w:t>
            </w:r>
          </w:p>
          <w:p w:rsidR="006D27C9" w:rsidRPr="00C01056" w:rsidRDefault="006D27C9" w:rsidP="00C01056">
            <w:pPr>
              <w:rPr>
                <w:i/>
              </w:rPr>
            </w:pPr>
            <w:r>
              <w:rPr>
                <w:i/>
              </w:rPr>
              <w:t>Public Transportation P.152</w:t>
            </w:r>
          </w:p>
          <w:p w:rsidR="006D27C9" w:rsidRDefault="006D27C9" w:rsidP="00EC7822">
            <w:pPr>
              <w:rPr>
                <w:i/>
              </w:rPr>
            </w:pPr>
            <w:r w:rsidRPr="00C01056">
              <w:rPr>
                <w:i/>
              </w:rPr>
              <w:t>Buying and Maintaining a Car P.157</w:t>
            </w:r>
          </w:p>
          <w:p w:rsidR="006D27C9" w:rsidRPr="006D27C9" w:rsidRDefault="006D27C9" w:rsidP="00EC7822">
            <w:pPr>
              <w:rPr>
                <w:i/>
              </w:rPr>
            </w:pPr>
            <w:r>
              <w:rPr>
                <w:i/>
              </w:rPr>
              <w:t>An Airport P. 160</w:t>
            </w:r>
          </w:p>
        </w:tc>
        <w:tc>
          <w:tcPr>
            <w:tcW w:w="1980" w:type="dxa"/>
            <w:gridSpan w:val="2"/>
          </w:tcPr>
          <w:p w:rsidR="006D27C9" w:rsidRDefault="006D27C9" w:rsidP="00EC7822">
            <w:r>
              <w:t xml:space="preserve">Unit 56 </w:t>
            </w:r>
          </w:p>
          <w:p w:rsidR="006D27C9" w:rsidRDefault="006D27C9" w:rsidP="00EC7822">
            <w:r>
              <w:t>Go to… go on… go for… go-</w:t>
            </w:r>
            <w:proofErr w:type="spellStart"/>
            <w:r>
              <w:t>ing</w:t>
            </w:r>
            <w:proofErr w:type="spellEnd"/>
          </w:p>
          <w:p w:rsidR="006D27C9" w:rsidRDefault="006D27C9" w:rsidP="00EC7822"/>
          <w:p w:rsidR="006D27C9" w:rsidRDefault="006D27C9" w:rsidP="00EC7822">
            <w:r>
              <w:t>Unit 57 Get</w:t>
            </w:r>
          </w:p>
          <w:p w:rsidR="006D27C9" w:rsidRDefault="006D27C9" w:rsidP="00EC7822"/>
        </w:tc>
        <w:tc>
          <w:tcPr>
            <w:tcW w:w="1890" w:type="dxa"/>
          </w:tcPr>
          <w:p w:rsidR="006D27C9" w:rsidRDefault="006D27C9" w:rsidP="00EC7822">
            <w:r>
              <w:t>Intermediate Reading</w:t>
            </w:r>
          </w:p>
          <w:p w:rsidR="006D27C9" w:rsidRDefault="006D27C9" w:rsidP="00EC7822">
            <w:r>
              <w:t>Topic: Going Places</w:t>
            </w:r>
          </w:p>
          <w:p w:rsidR="006D27C9" w:rsidRDefault="006D27C9" w:rsidP="00EC7822">
            <w:r>
              <w:t>Story: Sensible Driving Can Save Fuel</w:t>
            </w:r>
          </w:p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</w:tc>
        <w:tc>
          <w:tcPr>
            <w:tcW w:w="1890" w:type="dxa"/>
          </w:tcPr>
          <w:p w:rsidR="00C11A6E" w:rsidRDefault="00C11A6E" w:rsidP="00EC7822">
            <w:r>
              <w:t xml:space="preserve">AG Safe: Defensive </w:t>
            </w:r>
          </w:p>
          <w:p w:rsidR="006D27C9" w:rsidRDefault="00C11A6E" w:rsidP="00C11A6E">
            <w:r>
              <w:t>Driving</w:t>
            </w:r>
          </w:p>
          <w:p w:rsidR="00C11A6E" w:rsidRDefault="00C11A6E" w:rsidP="00C11A6E"/>
          <w:p w:rsidR="00C11A6E" w:rsidRDefault="00C11A6E" w:rsidP="00C11A6E"/>
          <w:p w:rsidR="00C11A6E" w:rsidRDefault="00C11A6E" w:rsidP="00C11A6E"/>
          <w:p w:rsidR="00C11A6E" w:rsidRDefault="00C11A6E" w:rsidP="00C11A6E"/>
          <w:p w:rsidR="00C11A6E" w:rsidRDefault="00C11A6E" w:rsidP="00C11A6E"/>
          <w:p w:rsidR="00C11A6E" w:rsidRDefault="00C11A6E" w:rsidP="00C11A6E"/>
          <w:p w:rsidR="00C11A6E" w:rsidRDefault="00C11A6E" w:rsidP="00C11A6E"/>
          <w:p w:rsidR="00C11A6E" w:rsidRDefault="00C11A6E" w:rsidP="00C11A6E"/>
          <w:p w:rsidR="00C11A6E" w:rsidRDefault="00C11A6E" w:rsidP="00C11A6E"/>
          <w:p w:rsidR="00C11A6E" w:rsidRDefault="00C11A6E" w:rsidP="00C11A6E"/>
          <w:p w:rsidR="00C11A6E" w:rsidRDefault="00C11A6E" w:rsidP="00C11A6E"/>
          <w:p w:rsidR="00C11A6E" w:rsidRDefault="00C11A6E" w:rsidP="00C11A6E"/>
        </w:tc>
      </w:tr>
      <w:tr w:rsidR="005C48B1" w:rsidTr="00C11A6E">
        <w:trPr>
          <w:cantSplit/>
          <w:trHeight w:val="1932"/>
        </w:trPr>
        <w:tc>
          <w:tcPr>
            <w:tcW w:w="468" w:type="dxa"/>
          </w:tcPr>
          <w:p w:rsidR="005C48B1" w:rsidRDefault="005C48B1" w:rsidP="001509E8">
            <w:r>
              <w:t>18</w:t>
            </w:r>
          </w:p>
        </w:tc>
        <w:tc>
          <w:tcPr>
            <w:tcW w:w="990" w:type="dxa"/>
            <w:textDirection w:val="btLr"/>
          </w:tcPr>
          <w:p w:rsidR="005C48B1" w:rsidRDefault="005C48B1" w:rsidP="00B047BB">
            <w:pPr>
              <w:ind w:left="113" w:right="113"/>
              <w:jc w:val="right"/>
            </w:pPr>
            <w:r>
              <w:t>Personal Finance</w:t>
            </w:r>
          </w:p>
        </w:tc>
        <w:tc>
          <w:tcPr>
            <w:tcW w:w="1980" w:type="dxa"/>
          </w:tcPr>
          <w:p w:rsidR="00B57BB2" w:rsidRDefault="005C48B1" w:rsidP="003C1BF8">
            <w:r>
              <w:t xml:space="preserve">Book 3 </w:t>
            </w:r>
          </w:p>
          <w:p w:rsidR="005C48B1" w:rsidRDefault="005C48B1" w:rsidP="003C1BF8">
            <w:r>
              <w:t>P. 14-15</w:t>
            </w:r>
          </w:p>
        </w:tc>
        <w:tc>
          <w:tcPr>
            <w:tcW w:w="4500" w:type="dxa"/>
          </w:tcPr>
          <w:p w:rsidR="005C48B1" w:rsidRDefault="005C48B1" w:rsidP="00EC7822">
            <w:r>
              <w:t>Money P. 26</w:t>
            </w:r>
          </w:p>
          <w:p w:rsidR="005C48B1" w:rsidRDefault="005C48B1" w:rsidP="00EC7822">
            <w:r>
              <w:t>Shopping P. 27</w:t>
            </w:r>
          </w:p>
          <w:p w:rsidR="005C48B1" w:rsidRDefault="005C48B1" w:rsidP="00EC7822">
            <w:r w:rsidRPr="00C01056">
              <w:t>The Bank P. 132</w:t>
            </w:r>
          </w:p>
          <w:p w:rsidR="00853E60" w:rsidRDefault="00853E60" w:rsidP="00B80C0C"/>
          <w:p w:rsidR="00B80C0C" w:rsidRDefault="00B80C0C" w:rsidP="00B80C0C">
            <w:r>
              <w:t>Workbooks</w:t>
            </w:r>
          </w:p>
          <w:p w:rsidR="004D0EC5" w:rsidRDefault="00853E60" w:rsidP="004D0EC5">
            <w:r>
              <w:t>High Beginning – pg 26,27,132</w:t>
            </w:r>
          </w:p>
          <w:p w:rsidR="00B80C0C" w:rsidRDefault="004D0EC5" w:rsidP="004D0EC5">
            <w:r>
              <w:t xml:space="preserve">Low Inter mediate– </w:t>
            </w:r>
            <w:r w:rsidR="00853E60">
              <w:t>pg 26,27,132</w:t>
            </w:r>
          </w:p>
          <w:p w:rsidR="004D0EC5" w:rsidRDefault="004D0EC5" w:rsidP="004D0EC5"/>
          <w:p w:rsidR="00853E60" w:rsidRDefault="004D0EC5" w:rsidP="004D0EC5">
            <w:r>
              <w:t xml:space="preserve">Compact Disc # </w:t>
            </w:r>
            <w:r w:rsidR="00853E60">
              <w:t>1</w:t>
            </w:r>
          </w:p>
          <w:p w:rsidR="004D0EC5" w:rsidRDefault="00853E60" w:rsidP="004D0EC5">
            <w:r>
              <w:t>Tracks 20, 21</w:t>
            </w:r>
          </w:p>
          <w:p w:rsidR="00853E60" w:rsidRDefault="00853E60" w:rsidP="004D0EC5">
            <w:r>
              <w:t>Compact Disc # 3</w:t>
            </w:r>
          </w:p>
          <w:p w:rsidR="00853E60" w:rsidRDefault="00853E60" w:rsidP="004D0EC5">
            <w:r>
              <w:t>Track 6</w:t>
            </w:r>
          </w:p>
          <w:p w:rsidR="004D0EC5" w:rsidRPr="00C01056" w:rsidRDefault="004D0EC5" w:rsidP="004D0EC5"/>
        </w:tc>
        <w:tc>
          <w:tcPr>
            <w:tcW w:w="1980" w:type="dxa"/>
            <w:gridSpan w:val="2"/>
          </w:tcPr>
          <w:p w:rsidR="005C48B1" w:rsidRDefault="005C48B1" w:rsidP="00EC7822">
            <w:r>
              <w:t>Unit 95 Always/usually/often, etc</w:t>
            </w:r>
          </w:p>
          <w:p w:rsidR="005E0F19" w:rsidRDefault="005E0F19" w:rsidP="00EC7822"/>
          <w:p w:rsidR="005C48B1" w:rsidRDefault="005C48B1" w:rsidP="00EC7822">
            <w:r>
              <w:t>Unit 100</w:t>
            </w:r>
          </w:p>
          <w:p w:rsidR="005C48B1" w:rsidRDefault="005C48B1" w:rsidP="00EC7822">
            <w:r>
              <w:t>Before, after, during, and while</w:t>
            </w:r>
          </w:p>
        </w:tc>
        <w:tc>
          <w:tcPr>
            <w:tcW w:w="1890" w:type="dxa"/>
          </w:tcPr>
          <w:p w:rsidR="005C48B1" w:rsidRDefault="005C48B1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  <w:p w:rsidR="004D0EC5" w:rsidRDefault="004D0EC5" w:rsidP="00EC7822"/>
        </w:tc>
        <w:tc>
          <w:tcPr>
            <w:tcW w:w="1890" w:type="dxa"/>
          </w:tcPr>
          <w:p w:rsidR="00D82545" w:rsidRDefault="00D82545" w:rsidP="00EC7822">
            <w:r>
              <w:t>Hands On Banking Website (Eng/SP)</w:t>
            </w:r>
          </w:p>
          <w:p w:rsidR="00C11A6E" w:rsidRDefault="00C11A6E" w:rsidP="00EC7822"/>
          <w:p w:rsidR="004D0EC5" w:rsidRDefault="004D0EC5" w:rsidP="00EC7822"/>
          <w:p w:rsidR="00C11A6E" w:rsidRDefault="00C11A6E" w:rsidP="00EC7822"/>
          <w:p w:rsidR="00C11A6E" w:rsidRDefault="00C11A6E" w:rsidP="00EC7822"/>
          <w:p w:rsidR="00C11A6E" w:rsidRDefault="00C11A6E" w:rsidP="00EC7822"/>
          <w:p w:rsidR="004D0EC5" w:rsidRDefault="004D0EC5" w:rsidP="00EC7822"/>
          <w:p w:rsidR="006D27C9" w:rsidRDefault="006D27C9" w:rsidP="00EC7822"/>
          <w:p w:rsidR="00C11A6E" w:rsidRDefault="00C11A6E" w:rsidP="00EC7822"/>
          <w:p w:rsidR="00C11A6E" w:rsidRDefault="00C11A6E" w:rsidP="00EC7822"/>
          <w:p w:rsidR="00C11A6E" w:rsidRDefault="00C11A6E" w:rsidP="00EC7822"/>
          <w:p w:rsidR="00C11A6E" w:rsidRDefault="00C11A6E" w:rsidP="00EC7822"/>
          <w:p w:rsidR="00C11A6E" w:rsidRDefault="00C11A6E" w:rsidP="00EC7822"/>
          <w:p w:rsidR="00C11A6E" w:rsidRDefault="00C11A6E" w:rsidP="00EC7822"/>
        </w:tc>
      </w:tr>
      <w:tr w:rsidR="006D27C9" w:rsidTr="00C11A6E">
        <w:trPr>
          <w:trHeight w:val="690"/>
        </w:trPr>
        <w:tc>
          <w:tcPr>
            <w:tcW w:w="468" w:type="dxa"/>
          </w:tcPr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9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Lesson Topics</w:t>
            </w:r>
          </w:p>
        </w:tc>
        <w:tc>
          <w:tcPr>
            <w:tcW w:w="1980" w:type="dxa"/>
          </w:tcPr>
          <w:p w:rsidR="006D27C9" w:rsidRPr="000A61CD" w:rsidRDefault="006D27C9" w:rsidP="006D27C9">
            <w:pPr>
              <w:rPr>
                <w:b/>
              </w:rPr>
            </w:pPr>
            <w:proofErr w:type="spellStart"/>
            <w:r w:rsidRPr="000A61CD">
              <w:rPr>
                <w:b/>
              </w:rPr>
              <w:t>Sed</w:t>
            </w:r>
            <w:proofErr w:type="spellEnd"/>
            <w:r w:rsidRPr="000A61CD">
              <w:rPr>
                <w:b/>
              </w:rPr>
              <w:t xml:space="preserve"> de Saber</w:t>
            </w:r>
          </w:p>
        </w:tc>
        <w:tc>
          <w:tcPr>
            <w:tcW w:w="4500" w:type="dxa"/>
          </w:tcPr>
          <w:p w:rsidR="006D27C9" w:rsidRDefault="006D27C9" w:rsidP="006D27C9">
            <w:pPr>
              <w:rPr>
                <w:b/>
              </w:rPr>
            </w:pPr>
            <w:proofErr w:type="gramStart"/>
            <w:r w:rsidRPr="000A61CD">
              <w:rPr>
                <w:b/>
              </w:rPr>
              <w:t xml:space="preserve">OPD </w:t>
            </w:r>
            <w:r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proofErr w:type="gramEnd"/>
            <w:r w:rsidRPr="000A61CD">
              <w:rPr>
                <w:b/>
              </w:rPr>
              <w:t xml:space="preserve"> Ed.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980" w:type="dxa"/>
            <w:gridSpan w:val="2"/>
          </w:tcPr>
          <w:p w:rsidR="006D27C9" w:rsidRPr="000A61CD" w:rsidRDefault="006D27C9" w:rsidP="006D27C9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>
              <w:rPr>
                <w:b/>
                <w:i/>
              </w:rPr>
              <w:t>.</w:t>
            </w:r>
          </w:p>
        </w:tc>
        <w:tc>
          <w:tcPr>
            <w:tcW w:w="1890" w:type="dxa"/>
          </w:tcPr>
          <w:p w:rsidR="006D27C9" w:rsidRPr="000A61CD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USALearns.org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  <w:tc>
          <w:tcPr>
            <w:tcW w:w="1890" w:type="dxa"/>
          </w:tcPr>
          <w:p w:rsidR="006D27C9" w:rsidRDefault="006D27C9" w:rsidP="006D27C9">
            <w:pPr>
              <w:rPr>
                <w:b/>
              </w:rPr>
            </w:pPr>
            <w:r w:rsidRPr="000A61CD">
              <w:rPr>
                <w:b/>
              </w:rPr>
              <w:t>Websites</w:t>
            </w:r>
            <w:r>
              <w:rPr>
                <w:b/>
              </w:rPr>
              <w:t>/</w:t>
            </w:r>
          </w:p>
          <w:p w:rsidR="006D27C9" w:rsidRPr="000A61CD" w:rsidRDefault="006D27C9" w:rsidP="006D27C9">
            <w:pPr>
              <w:rPr>
                <w:b/>
              </w:rPr>
            </w:pPr>
            <w:r>
              <w:rPr>
                <w:b/>
              </w:rPr>
              <w:t>worksheets</w:t>
            </w:r>
          </w:p>
          <w:p w:rsidR="006D27C9" w:rsidRPr="000A61CD" w:rsidRDefault="006D27C9" w:rsidP="006D27C9">
            <w:pPr>
              <w:rPr>
                <w:b/>
              </w:rPr>
            </w:pPr>
          </w:p>
        </w:tc>
      </w:tr>
      <w:tr w:rsidR="006D27C9" w:rsidTr="00C11A6E">
        <w:trPr>
          <w:trHeight w:val="3864"/>
        </w:trPr>
        <w:tc>
          <w:tcPr>
            <w:tcW w:w="468" w:type="dxa"/>
          </w:tcPr>
          <w:p w:rsidR="006D27C9" w:rsidRDefault="006D27C9" w:rsidP="001509E8">
            <w:r>
              <w:t>19</w:t>
            </w:r>
          </w:p>
        </w:tc>
        <w:tc>
          <w:tcPr>
            <w:tcW w:w="990" w:type="dxa"/>
            <w:textDirection w:val="btLr"/>
          </w:tcPr>
          <w:p w:rsidR="006D27C9" w:rsidRDefault="006D27C9" w:rsidP="00B047BB">
            <w:pPr>
              <w:ind w:left="113" w:right="113"/>
              <w:jc w:val="right"/>
            </w:pPr>
            <w:r>
              <w:t>Housing</w:t>
            </w:r>
          </w:p>
        </w:tc>
        <w:tc>
          <w:tcPr>
            <w:tcW w:w="1980" w:type="dxa"/>
          </w:tcPr>
          <w:p w:rsidR="006D27C9" w:rsidRDefault="006D27C9" w:rsidP="00EC7822"/>
        </w:tc>
        <w:tc>
          <w:tcPr>
            <w:tcW w:w="4500" w:type="dxa"/>
          </w:tcPr>
          <w:p w:rsidR="006D27C9" w:rsidRDefault="006D27C9" w:rsidP="00EC7822">
            <w:r>
              <w:t>The Home P. 46-47</w:t>
            </w:r>
          </w:p>
          <w:p w:rsidR="006D27C9" w:rsidRDefault="006D27C9" w:rsidP="00EC7822">
            <w:r>
              <w:t>A House and a Yard P. 53</w:t>
            </w:r>
          </w:p>
          <w:p w:rsidR="006D27C9" w:rsidRDefault="006D27C9" w:rsidP="00B80C0C"/>
          <w:p w:rsidR="006D27C9" w:rsidRDefault="006D27C9" w:rsidP="00B80C0C">
            <w:r>
              <w:t>Workbooks</w:t>
            </w:r>
          </w:p>
          <w:p w:rsidR="006D27C9" w:rsidRDefault="006D27C9" w:rsidP="004D0EC5">
            <w:r>
              <w:t>High Beginning – pg 46,47,53</w:t>
            </w:r>
          </w:p>
          <w:p w:rsidR="006D27C9" w:rsidRDefault="006D27C9" w:rsidP="00853E60">
            <w:r>
              <w:t>Low Inter mediate– pg 46,47,53</w:t>
            </w:r>
          </w:p>
          <w:p w:rsidR="006D27C9" w:rsidRDefault="006D27C9" w:rsidP="004D0EC5"/>
          <w:p w:rsidR="006D27C9" w:rsidRDefault="006D27C9" w:rsidP="004D0EC5">
            <w:r>
              <w:t>Compact Disc # 1</w:t>
            </w:r>
          </w:p>
          <w:p w:rsidR="006D27C9" w:rsidRDefault="006D27C9" w:rsidP="004D0EC5">
            <w:r>
              <w:t>Track 32, 36</w:t>
            </w:r>
          </w:p>
          <w:p w:rsidR="006D27C9" w:rsidRDefault="006D27C9" w:rsidP="00B80C0C">
            <w:pPr>
              <w:rPr>
                <w:i/>
              </w:rPr>
            </w:pPr>
          </w:p>
          <w:p w:rsidR="006D27C9" w:rsidRPr="009A203C" w:rsidRDefault="006D27C9" w:rsidP="00B80C0C">
            <w:pPr>
              <w:rPr>
                <w:i/>
              </w:rPr>
            </w:pPr>
            <w:r w:rsidRPr="009A203C">
              <w:rPr>
                <w:i/>
              </w:rPr>
              <w:t xml:space="preserve">Extended Study: </w:t>
            </w:r>
          </w:p>
          <w:p w:rsidR="006D27C9" w:rsidRPr="009A203C" w:rsidRDefault="006D27C9" w:rsidP="00B80C0C">
            <w:pPr>
              <w:rPr>
                <w:i/>
              </w:rPr>
            </w:pPr>
            <w:r w:rsidRPr="009A203C">
              <w:rPr>
                <w:i/>
              </w:rPr>
              <w:t>Finding a Home P. 48-49</w:t>
            </w:r>
          </w:p>
          <w:p w:rsidR="006D27C9" w:rsidRDefault="006D27C9" w:rsidP="00B80C0C">
            <w:r w:rsidRPr="009A203C">
              <w:rPr>
                <w:i/>
              </w:rPr>
              <w:t>Apartments P. 50-51</w:t>
            </w:r>
          </w:p>
        </w:tc>
        <w:tc>
          <w:tcPr>
            <w:tcW w:w="1980" w:type="dxa"/>
            <w:gridSpan w:val="2"/>
          </w:tcPr>
          <w:p w:rsidR="006D27C9" w:rsidRDefault="006D27C9" w:rsidP="00FE5CA4">
            <w:r>
              <w:t>Unit 88 Old/older &amp; more</w:t>
            </w:r>
          </w:p>
          <w:p w:rsidR="006D27C9" w:rsidRDefault="006D27C9" w:rsidP="00FE5CA4"/>
          <w:p w:rsidR="006D27C9" w:rsidRDefault="006D27C9" w:rsidP="00FE5CA4">
            <w:r>
              <w:t>Unit 89 Older than &amp; more</w:t>
            </w:r>
            <w:proofErr w:type="gramStart"/>
            <w:r>
              <w:t>..</w:t>
            </w:r>
            <w:proofErr w:type="gramEnd"/>
          </w:p>
        </w:tc>
        <w:tc>
          <w:tcPr>
            <w:tcW w:w="1890" w:type="dxa"/>
          </w:tcPr>
          <w:p w:rsidR="006D27C9" w:rsidRDefault="006D27C9" w:rsidP="00EC7822"/>
        </w:tc>
        <w:tc>
          <w:tcPr>
            <w:tcW w:w="1890" w:type="dxa"/>
          </w:tcPr>
          <w:p w:rsidR="006D27C9" w:rsidRDefault="006D27C9" w:rsidP="00EC7822">
            <w:r>
              <w:t xml:space="preserve">Reading </w:t>
            </w:r>
            <w:r w:rsidR="00C11A6E">
              <w:t>Housing Ads</w:t>
            </w:r>
          </w:p>
          <w:p w:rsidR="00C11A6E" w:rsidRDefault="00C11A6E" w:rsidP="00EC7822">
            <w:r>
              <w:t>Check Your Knowledge</w:t>
            </w:r>
          </w:p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  <w:p w:rsidR="006D27C9" w:rsidRDefault="006D27C9" w:rsidP="00EC7822"/>
        </w:tc>
      </w:tr>
      <w:tr w:rsidR="006D27C9" w:rsidTr="00C11A6E">
        <w:trPr>
          <w:trHeight w:val="4004"/>
        </w:trPr>
        <w:tc>
          <w:tcPr>
            <w:tcW w:w="468" w:type="dxa"/>
          </w:tcPr>
          <w:p w:rsidR="006D27C9" w:rsidRDefault="006D27C9" w:rsidP="001509E8">
            <w:r>
              <w:t>20</w:t>
            </w:r>
          </w:p>
        </w:tc>
        <w:tc>
          <w:tcPr>
            <w:tcW w:w="990" w:type="dxa"/>
            <w:textDirection w:val="btLr"/>
          </w:tcPr>
          <w:p w:rsidR="006D27C9" w:rsidRDefault="006D27C9" w:rsidP="00B047BB">
            <w:pPr>
              <w:ind w:left="113" w:right="113"/>
              <w:jc w:val="right"/>
            </w:pPr>
            <w:r>
              <w:t>Community Resources</w:t>
            </w:r>
          </w:p>
        </w:tc>
        <w:tc>
          <w:tcPr>
            <w:tcW w:w="1980" w:type="dxa"/>
          </w:tcPr>
          <w:p w:rsidR="00B57BB2" w:rsidRDefault="006D27C9" w:rsidP="00EC7822">
            <w:r>
              <w:t xml:space="preserve">Book 5 </w:t>
            </w:r>
          </w:p>
          <w:p w:rsidR="006D27C9" w:rsidRDefault="006D27C9" w:rsidP="00EC7822">
            <w:r>
              <w:t>P. 2-3</w:t>
            </w:r>
          </w:p>
          <w:p w:rsidR="00B57BB2" w:rsidRDefault="006D27C9" w:rsidP="00EC7822">
            <w:r>
              <w:t xml:space="preserve">Book 5 </w:t>
            </w:r>
          </w:p>
          <w:p w:rsidR="006D27C9" w:rsidRDefault="006D27C9" w:rsidP="00EC7822">
            <w:r>
              <w:t>P. 4-5</w:t>
            </w:r>
          </w:p>
          <w:p w:rsidR="00B57BB2" w:rsidRDefault="006D27C9" w:rsidP="00EC7822">
            <w:r>
              <w:t xml:space="preserve">Book 5 </w:t>
            </w:r>
          </w:p>
          <w:p w:rsidR="006D27C9" w:rsidRDefault="006D27C9" w:rsidP="00EC7822">
            <w:r>
              <w:t>P. 10-11</w:t>
            </w:r>
          </w:p>
        </w:tc>
        <w:tc>
          <w:tcPr>
            <w:tcW w:w="4500" w:type="dxa"/>
          </w:tcPr>
          <w:p w:rsidR="006D27C9" w:rsidRDefault="006D27C9" w:rsidP="00EC7822">
            <w:r>
              <w:t>The Library P. 133</w:t>
            </w:r>
          </w:p>
          <w:p w:rsidR="006D27C9" w:rsidRDefault="006D27C9" w:rsidP="00853E60">
            <w:r>
              <w:t>The Post Office P. 134-135</w:t>
            </w:r>
          </w:p>
          <w:p w:rsidR="006D27C9" w:rsidRDefault="006D27C9" w:rsidP="00EC7822">
            <w:r>
              <w:t>The Legal System P. 141</w:t>
            </w:r>
          </w:p>
          <w:p w:rsidR="006D27C9" w:rsidRDefault="006D27C9" w:rsidP="00853E60">
            <w:r>
              <w:t>Schools P. 188</w:t>
            </w:r>
          </w:p>
          <w:p w:rsidR="006D27C9" w:rsidRDefault="006D27C9" w:rsidP="00B80C0C"/>
          <w:p w:rsidR="006D27C9" w:rsidRDefault="006D27C9" w:rsidP="00B80C0C">
            <w:r>
              <w:t>Workbooks</w:t>
            </w:r>
          </w:p>
          <w:p w:rsidR="006D27C9" w:rsidRDefault="006D27C9" w:rsidP="004D0EC5">
            <w:r>
              <w:t>High Beginning – pgs 133,134,135,141,188</w:t>
            </w:r>
          </w:p>
          <w:p w:rsidR="006D27C9" w:rsidRDefault="006D27C9" w:rsidP="004D0EC5">
            <w:r>
              <w:t>Low Inter mediate– pgs</w:t>
            </w:r>
          </w:p>
          <w:p w:rsidR="006D27C9" w:rsidRDefault="006D27C9" w:rsidP="00F6202D">
            <w:r>
              <w:t>133,134,135,141,188</w:t>
            </w:r>
          </w:p>
          <w:p w:rsidR="006D27C9" w:rsidRDefault="006D27C9" w:rsidP="004D0EC5"/>
          <w:p w:rsidR="006D27C9" w:rsidRDefault="006D27C9" w:rsidP="004D0EC5">
            <w:r>
              <w:t>Compact Disc # 3</w:t>
            </w:r>
          </w:p>
          <w:p w:rsidR="006D27C9" w:rsidRDefault="006D27C9" w:rsidP="004D0EC5">
            <w:r>
              <w:t>Tracks 7,8,12</w:t>
            </w:r>
          </w:p>
          <w:p w:rsidR="006D27C9" w:rsidRDefault="006D27C9" w:rsidP="00F6202D">
            <w:r>
              <w:t>Compact Disc # 4</w:t>
            </w:r>
          </w:p>
          <w:p w:rsidR="006D27C9" w:rsidRDefault="006D27C9" w:rsidP="004D0EC5">
            <w:r>
              <w:t>Tracks 2</w:t>
            </w:r>
          </w:p>
        </w:tc>
        <w:tc>
          <w:tcPr>
            <w:tcW w:w="1980" w:type="dxa"/>
            <w:gridSpan w:val="2"/>
          </w:tcPr>
          <w:p w:rsidR="006D27C9" w:rsidRDefault="006D27C9" w:rsidP="00AE7AAB">
            <w:r>
              <w:t>Unit 32 Must</w:t>
            </w:r>
          </w:p>
          <w:p w:rsidR="006D27C9" w:rsidRDefault="006D27C9" w:rsidP="00AE7AAB"/>
          <w:p w:rsidR="006D27C9" w:rsidRDefault="006D27C9" w:rsidP="00AE7AAB">
            <w:r>
              <w:t>Unit 33Should</w:t>
            </w:r>
          </w:p>
        </w:tc>
        <w:tc>
          <w:tcPr>
            <w:tcW w:w="1890" w:type="dxa"/>
          </w:tcPr>
          <w:p w:rsidR="006D27C9" w:rsidRDefault="006D27C9" w:rsidP="00AE7AAB"/>
        </w:tc>
        <w:tc>
          <w:tcPr>
            <w:tcW w:w="1890" w:type="dxa"/>
          </w:tcPr>
          <w:p w:rsidR="006D27C9" w:rsidRDefault="006D27C9" w:rsidP="00AE7AAB"/>
          <w:p w:rsidR="006D27C9" w:rsidRDefault="006D27C9" w:rsidP="00AE7AAB"/>
          <w:p w:rsidR="006D27C9" w:rsidRDefault="006D27C9" w:rsidP="00AE7AAB"/>
          <w:p w:rsidR="006D27C9" w:rsidRDefault="006D27C9" w:rsidP="00AE7AAB"/>
          <w:p w:rsidR="006D27C9" w:rsidRDefault="006D27C9" w:rsidP="00AE7AAB"/>
          <w:p w:rsidR="006D27C9" w:rsidRDefault="006D27C9" w:rsidP="00AE7AAB"/>
          <w:p w:rsidR="006D27C9" w:rsidRDefault="006D27C9" w:rsidP="00AE7AAB"/>
          <w:p w:rsidR="006D27C9" w:rsidRDefault="006D27C9" w:rsidP="00AE7AAB"/>
          <w:p w:rsidR="006D27C9" w:rsidRDefault="006D27C9" w:rsidP="00AE7AAB"/>
          <w:p w:rsidR="006D27C9" w:rsidRDefault="006D27C9" w:rsidP="00AE7AAB"/>
        </w:tc>
      </w:tr>
    </w:tbl>
    <w:p w:rsidR="00EC7822" w:rsidRDefault="00EC7822" w:rsidP="006D27C9"/>
    <w:sectPr w:rsidR="00EC7822" w:rsidSect="009F7125">
      <w:pgSz w:w="15840" w:h="12240" w:orient="landscape"/>
      <w:pgMar w:top="108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42C"/>
    <w:multiLevelType w:val="hybridMultilevel"/>
    <w:tmpl w:val="2E98D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isplayBackgroundShape/>
  <w:proofState w:spelling="clean" w:grammar="clean"/>
  <w:stylePaneFormatFilter w:val="3F01"/>
  <w:defaultTabStop w:val="720"/>
  <w:characterSpacingControl w:val="doNotCompress"/>
  <w:compat/>
  <w:rsids>
    <w:rsidRoot w:val="00EC7822"/>
    <w:rsid w:val="00032900"/>
    <w:rsid w:val="00042D91"/>
    <w:rsid w:val="000A61CD"/>
    <w:rsid w:val="000D05F2"/>
    <w:rsid w:val="00102D6B"/>
    <w:rsid w:val="00147135"/>
    <w:rsid w:val="001509E8"/>
    <w:rsid w:val="00193750"/>
    <w:rsid w:val="00221AAE"/>
    <w:rsid w:val="00241D69"/>
    <w:rsid w:val="00252163"/>
    <w:rsid w:val="00313211"/>
    <w:rsid w:val="00350ECF"/>
    <w:rsid w:val="00393A89"/>
    <w:rsid w:val="003C1BF8"/>
    <w:rsid w:val="0042040B"/>
    <w:rsid w:val="00420D0C"/>
    <w:rsid w:val="00483F3A"/>
    <w:rsid w:val="004A6545"/>
    <w:rsid w:val="004C068A"/>
    <w:rsid w:val="004D0EC5"/>
    <w:rsid w:val="005042D5"/>
    <w:rsid w:val="00516274"/>
    <w:rsid w:val="00571810"/>
    <w:rsid w:val="00592A42"/>
    <w:rsid w:val="005C48B1"/>
    <w:rsid w:val="005D07F4"/>
    <w:rsid w:val="005E0F19"/>
    <w:rsid w:val="005F4F11"/>
    <w:rsid w:val="00624125"/>
    <w:rsid w:val="0063687B"/>
    <w:rsid w:val="006979EC"/>
    <w:rsid w:val="006D27C9"/>
    <w:rsid w:val="006E49B4"/>
    <w:rsid w:val="00703C06"/>
    <w:rsid w:val="007505DD"/>
    <w:rsid w:val="007769AB"/>
    <w:rsid w:val="007B7EFC"/>
    <w:rsid w:val="007E5232"/>
    <w:rsid w:val="00826437"/>
    <w:rsid w:val="008343AE"/>
    <w:rsid w:val="00853E60"/>
    <w:rsid w:val="00891399"/>
    <w:rsid w:val="008B5404"/>
    <w:rsid w:val="009038A4"/>
    <w:rsid w:val="00944A37"/>
    <w:rsid w:val="009A203C"/>
    <w:rsid w:val="009C2344"/>
    <w:rsid w:val="009F6F10"/>
    <w:rsid w:val="009F7125"/>
    <w:rsid w:val="00A4064D"/>
    <w:rsid w:val="00A769A9"/>
    <w:rsid w:val="00A94100"/>
    <w:rsid w:val="00AB6479"/>
    <w:rsid w:val="00AE6348"/>
    <w:rsid w:val="00AE7AAB"/>
    <w:rsid w:val="00B047BB"/>
    <w:rsid w:val="00B57BB2"/>
    <w:rsid w:val="00B80C0C"/>
    <w:rsid w:val="00B83CC6"/>
    <w:rsid w:val="00B857E7"/>
    <w:rsid w:val="00C01056"/>
    <w:rsid w:val="00C11A6E"/>
    <w:rsid w:val="00C72942"/>
    <w:rsid w:val="00C916BF"/>
    <w:rsid w:val="00CD318B"/>
    <w:rsid w:val="00D0215B"/>
    <w:rsid w:val="00D70033"/>
    <w:rsid w:val="00D82545"/>
    <w:rsid w:val="00DC3A21"/>
    <w:rsid w:val="00E278E5"/>
    <w:rsid w:val="00EB50CA"/>
    <w:rsid w:val="00EC7822"/>
    <w:rsid w:val="00EF6472"/>
    <w:rsid w:val="00F0548F"/>
    <w:rsid w:val="00F157CC"/>
    <w:rsid w:val="00F52BED"/>
    <w:rsid w:val="00F6202D"/>
    <w:rsid w:val="00F95C84"/>
    <w:rsid w:val="00FC44DC"/>
    <w:rsid w:val="00FE5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782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C78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A9410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7505DD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41D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0F115-CDFE-40FF-A6E9-C1B57AD17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10</Pages>
  <Words>1406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Topics</vt:lpstr>
    </vt:vector>
  </TitlesOfParts>
  <Company>ncc</Company>
  <LinksUpToDate>false</LinksUpToDate>
  <CharactersWithSpaces>8388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Topics</dc:title>
  <dc:subject/>
  <dc:creator>Barb Rolston</dc:creator>
  <cp:keywords/>
  <dc:description/>
  <cp:lastModifiedBy>Barb Rolston</cp:lastModifiedBy>
  <cp:revision>2</cp:revision>
  <cp:lastPrinted>2009-06-22T12:33:00Z</cp:lastPrinted>
  <dcterms:created xsi:type="dcterms:W3CDTF">2009-06-22T20:30:00Z</dcterms:created>
  <dcterms:modified xsi:type="dcterms:W3CDTF">2009-06-22T20:30:00Z</dcterms:modified>
</cp:coreProperties>
</file>